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42A" w:rsidRDefault="0040142A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37F3" w:rsidRPr="003A69D3" w:rsidRDefault="00CB166B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637F3" w:rsidRPr="003A69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ДОГОВОР </w:t>
      </w:r>
      <w:r w:rsidR="002F2BA8" w:rsidRPr="003A69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</w:p>
    <w:p w:rsidR="006637F3" w:rsidRPr="003A69D3" w:rsidRDefault="006637F3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9D3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образовании по образовательной про</w:t>
      </w:r>
      <w:r w:rsidR="001C3F69" w:rsidRPr="003A69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грамме дошкольного образования </w:t>
      </w:r>
    </w:p>
    <w:p w:rsidR="00DB2806" w:rsidRPr="003A69D3" w:rsidRDefault="001C3F69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9D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</w:t>
      </w:r>
      <w:r w:rsidR="00EE3192" w:rsidRPr="003A69D3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№ 78</w:t>
      </w:r>
      <w:r w:rsidR="005264C1" w:rsidRPr="003A69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комбинированного вида</w:t>
      </w:r>
      <w:r w:rsidR="00EE3192" w:rsidRPr="003A69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E3192" w:rsidRPr="003A69D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="00EE3192" w:rsidRPr="003A69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E3192" w:rsidRPr="003A69D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татарским языком воспитания и обучения</w:t>
      </w:r>
      <w:r w:rsidR="006637F3" w:rsidRPr="003A69D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E3192" w:rsidRPr="003A69D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Авиастроите</w:t>
      </w:r>
      <w:proofErr w:type="spellStart"/>
      <w:r w:rsidR="00F7452E" w:rsidRPr="003A69D3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льного</w:t>
      </w:r>
      <w:proofErr w:type="spellEnd"/>
      <w:r w:rsidR="00EE3192" w:rsidRPr="003A69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г. </w:t>
      </w:r>
      <w:r w:rsidR="00735BEC" w:rsidRPr="003A69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264C1" w:rsidRPr="003A69D3"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г.Казани</w:t>
      </w:r>
      <w:proofErr w:type="spellEnd"/>
    </w:p>
    <w:p w:rsidR="00DB2806" w:rsidRPr="003A69D3" w:rsidRDefault="00BC3197" w:rsidP="00BC3197">
      <w:pPr>
        <w:shd w:val="clear" w:color="auto" w:fill="FFFFFF"/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</w:p>
    <w:p w:rsidR="00DB2806" w:rsidRPr="003A69D3" w:rsidRDefault="00DB2806" w:rsidP="005264C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DB2806" w:rsidRPr="003A69D3" w:rsidRDefault="00DB2806" w:rsidP="005264C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EE4365" w:rsidRPr="003A69D3" w:rsidRDefault="006637F3" w:rsidP="005264C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КАЗАНЬ                                                                                             </w:t>
      </w:r>
      <w:r w:rsidR="005264C1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</w:t>
      </w:r>
      <w:proofErr w:type="gramStart"/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</w:t>
      </w:r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5264C1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proofErr w:type="gramEnd"/>
      <w:r w:rsidR="005264C1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___» ____________</w:t>
      </w:r>
      <w:r w:rsidR="0060712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2021 </w:t>
      </w:r>
      <w:r w:rsidR="00EE436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г.</w:t>
      </w:r>
    </w:p>
    <w:p w:rsidR="00EE4365" w:rsidRPr="003A69D3" w:rsidRDefault="00EE4365" w:rsidP="00554A1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Муниципальное бюджетное дошкольное образовательн</w:t>
      </w:r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ое учреждение «Детский сад № </w:t>
      </w:r>
      <w:r w:rsidR="001C3F6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78</w:t>
      </w:r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комбинированного вида</w:t>
      </w:r>
      <w:r w:rsidR="001C3F6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 татарским языком воспитания и обучения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»</w:t>
      </w:r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Ав</w:t>
      </w:r>
      <w:r w:rsidR="001C3F6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иастроительного района </w:t>
      </w:r>
      <w:proofErr w:type="spellStart"/>
      <w:r w:rsidR="001C3F6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г.Казани</w:t>
      </w:r>
      <w:proofErr w:type="spellEnd"/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, осуществляющее образовательную деятельность по образовательной программе</w:t>
      </w:r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дошкольного образова</w:t>
      </w:r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ния на основании лицензии от «</w:t>
      </w:r>
      <w:r w:rsidR="001C3F6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18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» </w:t>
      </w:r>
      <w:r w:rsidR="001C3F6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сентября 2015</w:t>
      </w:r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г., серия № 16Л01  </w:t>
      </w:r>
      <w:r w:rsidR="001C3F6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0003103</w:t>
      </w:r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№</w:t>
      </w:r>
      <w:r w:rsidR="001C3F6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7164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, выданной министерством образования</w:t>
      </w:r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spellStart"/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МОиН</w:t>
      </w:r>
      <w:proofErr w:type="spellEnd"/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РТ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именуемое в дальнейшем «Исполнитель»,  в лице </w:t>
      </w:r>
      <w:r w:rsidR="0099704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заведующего</w:t>
      </w:r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spellStart"/>
      <w:r w:rsidR="004F6E82">
        <w:rPr>
          <w:rFonts w:ascii="Times New Roman" w:eastAsia="Times New Roman" w:hAnsi="Times New Roman" w:cs="Times New Roman"/>
          <w:sz w:val="18"/>
          <w:szCs w:val="18"/>
          <w:lang w:eastAsia="ru-RU"/>
        </w:rPr>
        <w:t>Вафиной</w:t>
      </w:r>
      <w:proofErr w:type="spellEnd"/>
      <w:r w:rsidR="004F6E8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2B34F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Г.Г.</w:t>
      </w:r>
      <w:bookmarkStart w:id="0" w:name="_GoBack"/>
      <w:bookmarkEnd w:id="0"/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действующей на основании </w:t>
      </w:r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распоряжения ИКМО </w:t>
      </w:r>
      <w:proofErr w:type="spellStart"/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г.Казани</w:t>
      </w:r>
      <w:proofErr w:type="spellEnd"/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  № </w:t>
      </w:r>
      <w:r w:rsidR="001C3F6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2609</w:t>
      </w:r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 от </w:t>
      </w:r>
      <w:r w:rsidR="001C3F6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29.09.2014г.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Устава, с одной  стороны, и </w:t>
      </w:r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</w:t>
      </w:r>
      <w:r w:rsidR="001C3F6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       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с другой  стороны,  именуемый(</w:t>
      </w:r>
      <w:proofErr w:type="spellStart"/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ая</w:t>
      </w:r>
      <w:proofErr w:type="spellEnd"/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) в дальнейшем «Заказчик», действующий(</w:t>
      </w:r>
      <w:proofErr w:type="spellStart"/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ая</w:t>
      </w:r>
      <w:proofErr w:type="spellEnd"/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) в интересах несовершеннолетнего  </w:t>
      </w:r>
      <w:r w:rsidR="001C3F6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</w:t>
      </w:r>
      <w:r w:rsidR="00DB2806"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__________________________________________</w:t>
      </w:r>
      <w:r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__</w:t>
      </w:r>
      <w:r w:rsidR="006637F3"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____________________________</w:t>
      </w:r>
      <w:r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_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года рождения, проживающего по адресу: </w:t>
      </w:r>
      <w:r w:rsidR="00DB280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индекс _________________ул,___________________________д_______кв_________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именуемого(ой)  в  дальнейшем  «</w:t>
      </w:r>
      <w:r w:rsidR="001C3F6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Воспитан</w:t>
      </w:r>
      <w:r w:rsidR="003A69D3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-</w:t>
      </w:r>
      <w:r w:rsidR="001C3F6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ник», совместно именуемые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«Стороны», заключили настоящий Договор о нижеследующем:</w:t>
      </w:r>
    </w:p>
    <w:p w:rsidR="00EE4365" w:rsidRPr="003A69D3" w:rsidRDefault="00EE4365" w:rsidP="001C3F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 </w:t>
      </w:r>
    </w:p>
    <w:p w:rsidR="002B607E" w:rsidRPr="003A69D3" w:rsidRDefault="002B607E" w:rsidP="005264C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EE4365" w:rsidRPr="003A69D3" w:rsidRDefault="00EE4365" w:rsidP="005264C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1.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    </w:t>
      </w:r>
      <w:r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Предмет договора</w:t>
      </w:r>
    </w:p>
    <w:p w:rsidR="00EE4365" w:rsidRPr="003A69D3" w:rsidRDefault="00EE4365" w:rsidP="005264C1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 </w:t>
      </w:r>
    </w:p>
    <w:p w:rsidR="00EE4365" w:rsidRPr="003A69D3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1.1. Предметом Договора являются оказание «Исполнителем» «Воспитаннику» образовательных услуг в рамках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ДО), присмотр и уход за «Воспитанником» в Учреждении.</w:t>
      </w:r>
    </w:p>
    <w:p w:rsidR="00EE4365" w:rsidRPr="003A69D3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1.2. Форма обучения  -  очная.</w:t>
      </w:r>
    </w:p>
    <w:p w:rsidR="00EE4365" w:rsidRPr="003A69D3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1.3. Наименование образовательной программы: </w:t>
      </w:r>
      <w:r w:rsidR="009D24E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основная 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образовательная программа дошкольного образования</w:t>
      </w:r>
      <w:r w:rsidR="009D24E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Муниципального бюджетного дошкольного </w:t>
      </w:r>
      <w:r w:rsidR="009D24E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образовательн</w:t>
      </w:r>
      <w:r w:rsidR="009D24E5">
        <w:rPr>
          <w:rFonts w:ascii="Times New Roman" w:eastAsia="Times New Roman" w:hAnsi="Times New Roman" w:cs="Times New Roman"/>
          <w:sz w:val="18"/>
          <w:szCs w:val="18"/>
          <w:lang w:eastAsia="ru-RU"/>
        </w:rPr>
        <w:t>ого учреждения</w:t>
      </w:r>
      <w:r w:rsidR="009D24E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«Детский сад № 78 комбинированного вида с татарским языком воспитания и обучения» Авиастроительного района </w:t>
      </w:r>
      <w:proofErr w:type="spellStart"/>
      <w:r w:rsidR="009D24E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г.Казани</w:t>
      </w:r>
      <w:proofErr w:type="spellEnd"/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EE4365" w:rsidRPr="003A69D3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1.4. Срок освоения образовательной программы (продолжительность обучения) на момент подписания на</w:t>
      </w:r>
      <w:r w:rsidR="00A34F40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стоящего Договора составляет __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___ календарных лет (года).</w:t>
      </w:r>
    </w:p>
    <w:p w:rsidR="00EE4365" w:rsidRPr="003A69D3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1.5.Режим пребывания «</w:t>
      </w:r>
      <w:r w:rsidR="00D911D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Воспитанника» в учреждении с </w:t>
      </w:r>
      <w:r w:rsidR="00847C7B">
        <w:rPr>
          <w:rFonts w:ascii="Times New Roman" w:eastAsia="Times New Roman" w:hAnsi="Times New Roman" w:cs="Times New Roman"/>
          <w:sz w:val="18"/>
          <w:szCs w:val="18"/>
          <w:lang w:eastAsia="ru-RU"/>
        </w:rPr>
        <w:t>10.5ч</w:t>
      </w:r>
      <w:r w:rsidR="003A69D3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в режиме 5-дневной рабочей недели (выходные дни - суббота и воскресенье, праздничные дни).</w:t>
      </w:r>
    </w:p>
    <w:p w:rsidR="00EE4365" w:rsidRPr="003A69D3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1.6. «Воспитанник» зачисляется в группу общеразвивающей направленности.</w:t>
      </w:r>
    </w:p>
    <w:p w:rsidR="00EE4365" w:rsidRPr="003A69D3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1.7. Образовательная деятельность осуществляется на </w:t>
      </w:r>
      <w:r w:rsidR="00796561">
        <w:rPr>
          <w:rFonts w:ascii="Times New Roman" w:eastAsia="Times New Roman" w:hAnsi="Times New Roman" w:cs="Times New Roman"/>
          <w:sz w:val="18"/>
          <w:szCs w:val="18"/>
          <w:lang w:eastAsia="ru-RU"/>
        </w:rPr>
        <w:t>русском</w:t>
      </w:r>
      <w:r w:rsidR="00605E11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языке.</w:t>
      </w:r>
    </w:p>
    <w:p w:rsidR="00EE4365" w:rsidRPr="003A69D3" w:rsidRDefault="00EE4365" w:rsidP="005264C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 </w:t>
      </w:r>
    </w:p>
    <w:p w:rsidR="002B607E" w:rsidRPr="003A69D3" w:rsidRDefault="002B607E" w:rsidP="005264C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EE4365" w:rsidRPr="003A69D3" w:rsidRDefault="00EE4365" w:rsidP="005264C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2.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    </w:t>
      </w:r>
      <w:r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Взаимодействие Сторон</w:t>
      </w:r>
    </w:p>
    <w:p w:rsidR="00EE4365" w:rsidRPr="003A69D3" w:rsidRDefault="00EE4365" w:rsidP="005264C1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 </w:t>
      </w:r>
    </w:p>
    <w:p w:rsidR="00DB2806" w:rsidRPr="003A69D3" w:rsidRDefault="00DB2806" w:rsidP="005264C1">
      <w:pPr>
        <w:pStyle w:val="ConsPlusNormal"/>
        <w:ind w:firstLine="54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A69D3">
        <w:rPr>
          <w:rFonts w:ascii="Times New Roman" w:hAnsi="Times New Roman" w:cs="Times New Roman"/>
          <w:b/>
          <w:sz w:val="18"/>
          <w:szCs w:val="18"/>
        </w:rPr>
        <w:t>2.1. Исполнитель вправе:</w:t>
      </w:r>
    </w:p>
    <w:p w:rsidR="00DB2806" w:rsidRPr="003A69D3" w:rsidRDefault="00DB2806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2.1.1. Самостоятельно осуществлять образовательную деятельность.</w:t>
      </w:r>
    </w:p>
    <w:p w:rsidR="00DB2806" w:rsidRPr="003A69D3" w:rsidRDefault="00DB2806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2.1.2. Предоставлять Воспитаннику дополнительные образовательные услуги (за рамками образовательной деятельности</w:t>
      </w:r>
      <w:r w:rsidR="00E63E7A" w:rsidRPr="003A69D3">
        <w:rPr>
          <w:rFonts w:ascii="Times New Roman" w:hAnsi="Times New Roman" w:cs="Times New Roman"/>
          <w:sz w:val="18"/>
          <w:szCs w:val="18"/>
        </w:rPr>
        <w:t>).</w:t>
      </w:r>
    </w:p>
    <w:p w:rsidR="00DB2806" w:rsidRPr="003A69D3" w:rsidRDefault="00DB2806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 xml:space="preserve">2.1.3. Устанавливать и взимать с Заказчика плату за дополнительные образовательные услуги </w:t>
      </w:r>
    </w:p>
    <w:p w:rsidR="00E63E7A" w:rsidRPr="003A69D3" w:rsidRDefault="00E63E7A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2.1.4.Свободно разрабатывать, применять методики воспитания и обучения детей.</w:t>
      </w:r>
    </w:p>
    <w:p w:rsidR="00E63E7A" w:rsidRPr="003A69D3" w:rsidRDefault="00E63E7A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2.1.5. защищать честь и дост</w:t>
      </w:r>
      <w:r w:rsidR="001C3F69" w:rsidRPr="003A69D3">
        <w:rPr>
          <w:rFonts w:ascii="Times New Roman" w:hAnsi="Times New Roman" w:cs="Times New Roman"/>
          <w:sz w:val="18"/>
          <w:szCs w:val="18"/>
        </w:rPr>
        <w:t>оинство сотрудников Учреждения.</w:t>
      </w:r>
    </w:p>
    <w:p w:rsidR="00DB2806" w:rsidRPr="003A69D3" w:rsidRDefault="00DB2806" w:rsidP="005264C1">
      <w:pPr>
        <w:pStyle w:val="ConsPlusNormal"/>
        <w:ind w:firstLine="54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A69D3">
        <w:rPr>
          <w:rFonts w:ascii="Times New Roman" w:hAnsi="Times New Roman" w:cs="Times New Roman"/>
          <w:b/>
          <w:sz w:val="18"/>
          <w:szCs w:val="18"/>
        </w:rPr>
        <w:t>2.2. Заказчик вправе:</w:t>
      </w:r>
    </w:p>
    <w:p w:rsidR="00DB2806" w:rsidRPr="003A69D3" w:rsidRDefault="00DB2806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2.2.2. Получать от Исполнителя информацию: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3A69D3">
          <w:rPr>
            <w:rFonts w:ascii="Times New Roman" w:hAnsi="Times New Roman" w:cs="Times New Roman"/>
            <w:sz w:val="18"/>
            <w:szCs w:val="18"/>
          </w:rPr>
          <w:t>разделом I</w:t>
        </w:r>
      </w:hyperlink>
      <w:r w:rsidRPr="003A69D3">
        <w:rPr>
          <w:rFonts w:ascii="Times New Roman" w:hAnsi="Times New Roman" w:cs="Times New Roman"/>
          <w:sz w:val="18"/>
          <w:szCs w:val="18"/>
        </w:rPr>
        <w:t xml:space="preserve"> настоящего Договора;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</w:t>
      </w:r>
      <w:r w:rsidR="001C3F69" w:rsidRPr="003A69D3">
        <w:rPr>
          <w:rFonts w:ascii="Times New Roman" w:hAnsi="Times New Roman" w:cs="Times New Roman"/>
          <w:sz w:val="18"/>
          <w:szCs w:val="18"/>
        </w:rPr>
        <w:t>.</w:t>
      </w:r>
      <w:r w:rsidRPr="003A69D3">
        <w:rPr>
          <w:rFonts w:ascii="Times New Roman" w:hAnsi="Times New Roman" w:cs="Times New Roman"/>
          <w:sz w:val="18"/>
          <w:szCs w:val="18"/>
        </w:rPr>
        <w:t xml:space="preserve"> </w:t>
      </w:r>
    </w:p>
    <w:p w:rsidR="005C0C22" w:rsidRPr="003A69D3" w:rsidRDefault="005C0C22" w:rsidP="005264C1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 xml:space="preserve">    2.2.5.  Находиться  с  Воспитанником  в  образовательной  организации в</w:t>
      </w:r>
      <w:r w:rsidR="001C3F69" w:rsidRPr="003A69D3">
        <w:rPr>
          <w:rFonts w:ascii="Times New Roman" w:hAnsi="Times New Roman" w:cs="Times New Roman"/>
          <w:sz w:val="18"/>
          <w:szCs w:val="18"/>
        </w:rPr>
        <w:t xml:space="preserve"> </w:t>
      </w:r>
      <w:r w:rsidRPr="003A69D3">
        <w:rPr>
          <w:rFonts w:ascii="Times New Roman" w:hAnsi="Times New Roman" w:cs="Times New Roman"/>
          <w:sz w:val="18"/>
          <w:szCs w:val="18"/>
        </w:rPr>
        <w:t xml:space="preserve">период его адаптации в течение </w:t>
      </w:r>
      <w:r w:rsidR="003A69D3" w:rsidRPr="003A69D3">
        <w:rPr>
          <w:rFonts w:ascii="Times New Roman" w:hAnsi="Times New Roman" w:cs="Times New Roman"/>
          <w:sz w:val="18"/>
          <w:szCs w:val="18"/>
        </w:rPr>
        <w:t>________________</w:t>
      </w:r>
      <w:r w:rsidRPr="003A69D3">
        <w:rPr>
          <w:rFonts w:ascii="Times New Roman" w:hAnsi="Times New Roman" w:cs="Times New Roman"/>
          <w:sz w:val="18"/>
          <w:szCs w:val="18"/>
        </w:rPr>
        <w:t xml:space="preserve"> дне</w:t>
      </w:r>
      <w:r w:rsidR="00800AD9" w:rsidRPr="003A69D3">
        <w:rPr>
          <w:rFonts w:ascii="Times New Roman" w:hAnsi="Times New Roman" w:cs="Times New Roman"/>
          <w:sz w:val="18"/>
          <w:szCs w:val="18"/>
        </w:rPr>
        <w:t>й</w:t>
      </w:r>
      <w:r w:rsidRPr="003A69D3">
        <w:rPr>
          <w:rFonts w:ascii="Times New Roman" w:hAnsi="Times New Roman" w:cs="Times New Roman"/>
          <w:sz w:val="18"/>
          <w:szCs w:val="18"/>
        </w:rPr>
        <w:t>.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2.2.6.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2.2.7.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E36CF5" w:rsidRPr="003A69D3" w:rsidRDefault="00E36CF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2.2.8. Получать информацию о всех видах планируемых обследований (психологических, психолого-педагогических) «Воспитанника»,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«Воспитанника»</w:t>
      </w:r>
    </w:p>
    <w:p w:rsidR="00E36CF5" w:rsidRPr="003A69D3" w:rsidRDefault="00E36CF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2.2.9. Создавать общественные объединения родителей (законных представителей) воспитанников.</w:t>
      </w:r>
    </w:p>
    <w:p w:rsidR="00E36CF5" w:rsidRPr="003A69D3" w:rsidRDefault="00E36CF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2.2.10. Получать меры социальной поддержки: льготу за присмотр и уход за ребенком согласно ПИК</w:t>
      </w:r>
      <w:r w:rsidR="004B50C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spellStart"/>
      <w:proofErr w:type="gramStart"/>
      <w:r w:rsidR="004B50C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г.Казани</w:t>
      </w:r>
      <w:proofErr w:type="spellEnd"/>
      <w:r w:rsidR="004B50C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№</w:t>
      </w:r>
      <w:proofErr w:type="gramEnd"/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8470 от 30.09.2013</w:t>
      </w:r>
    </w:p>
    <w:p w:rsidR="00E36CF5" w:rsidRPr="003A69D3" w:rsidRDefault="00E36CF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. Предоставлять документы для получения мер социальной поддержки.</w:t>
      </w:r>
    </w:p>
    <w:p w:rsidR="00E36CF5" w:rsidRPr="003A69D3" w:rsidRDefault="00E36CF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2.2.11. Получать ежемесячно компенсацию части родительской платы за присмотр и уход за «</w:t>
      </w:r>
      <w:r w:rsidR="0034556D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Воспитанником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» в размере  </w:t>
      </w:r>
      <w:r w:rsidR="006B0CCB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20,50,70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%. </w:t>
      </w:r>
      <w:proofErr w:type="gramStart"/>
      <w:r w:rsidR="006B0CCB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( п</w:t>
      </w:r>
      <w:proofErr w:type="gramEnd"/>
      <w:r w:rsidR="006B0CCB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5 </w:t>
      </w:r>
      <w:proofErr w:type="spellStart"/>
      <w:r w:rsidR="006B0CCB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ст</w:t>
      </w:r>
      <w:proofErr w:type="spellEnd"/>
      <w:r w:rsidR="006B0CCB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65 ФЗ « Об образовании» РФ)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</w:p>
    <w:p w:rsidR="00E36CF5" w:rsidRPr="003A69D3" w:rsidRDefault="00E36CF5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A69D3">
        <w:rPr>
          <w:rFonts w:ascii="Times New Roman" w:hAnsi="Times New Roman" w:cs="Times New Roman"/>
          <w:b/>
          <w:sz w:val="18"/>
          <w:szCs w:val="18"/>
        </w:rPr>
        <w:t>2.3. Исполнитель обязан:</w:t>
      </w:r>
    </w:p>
    <w:p w:rsidR="002B607E" w:rsidRPr="003A69D3" w:rsidRDefault="002B607E" w:rsidP="005264C1">
      <w:pPr>
        <w:pStyle w:val="ConsPlusNormal"/>
        <w:ind w:firstLine="54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 w:rsidRPr="003A69D3">
          <w:rPr>
            <w:rFonts w:ascii="Times New Roman" w:hAnsi="Times New Roman" w:cs="Times New Roman"/>
            <w:sz w:val="18"/>
            <w:szCs w:val="18"/>
          </w:rPr>
          <w:t>разделом I</w:t>
        </w:r>
      </w:hyperlink>
      <w:r w:rsidRPr="003A69D3">
        <w:rPr>
          <w:rFonts w:ascii="Times New Roman" w:hAnsi="Times New Roman" w:cs="Times New Roman"/>
          <w:sz w:val="18"/>
          <w:szCs w:val="18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5" w:tooltip="Закон РФ от 07.02.1992 N 2300-1 (ред. от 02.07.2013) &quot;О защите прав потребителей&quot;{КонсультантПлюс}" w:history="1">
        <w:r w:rsidRPr="003A69D3">
          <w:rPr>
            <w:rFonts w:ascii="Times New Roman" w:hAnsi="Times New Roman" w:cs="Times New Roman"/>
            <w:sz w:val="18"/>
            <w:szCs w:val="18"/>
          </w:rPr>
          <w:t>Законом</w:t>
        </w:r>
      </w:hyperlink>
      <w:r w:rsidRPr="003A69D3">
        <w:rPr>
          <w:rFonts w:ascii="Times New Roman" w:hAnsi="Times New Roman" w:cs="Times New Roman"/>
          <w:sz w:val="18"/>
          <w:szCs w:val="18"/>
        </w:rPr>
        <w:t xml:space="preserve"> Российской Федерации от 7 февраля 1992 г. N 2300-1 "О защите прав потребителей"  и Федеральным </w:t>
      </w:r>
      <w:hyperlink r:id="rId6" w:tooltip="Федеральный закон от 29.12.2012 N 273-ФЗ (ред. от 03.02.2014) &quot;Об образовании в Российской Федерации&quot;{КонсультантПлюс}" w:history="1">
        <w:r w:rsidRPr="003A69D3">
          <w:rPr>
            <w:rFonts w:ascii="Times New Roman" w:hAnsi="Times New Roman" w:cs="Times New Roman"/>
            <w:sz w:val="18"/>
            <w:szCs w:val="18"/>
          </w:rPr>
          <w:t>законом</w:t>
        </w:r>
      </w:hyperlink>
      <w:r w:rsidRPr="003A69D3">
        <w:rPr>
          <w:rFonts w:ascii="Times New Roman" w:hAnsi="Times New Roman" w:cs="Times New Roman"/>
          <w:sz w:val="18"/>
          <w:szCs w:val="18"/>
        </w:rPr>
        <w:t xml:space="preserve"> от 29 декабря 2012 г. N 273-ФЗ "Об образовании в Российской Федерации" 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3A69D3">
          <w:rPr>
            <w:rFonts w:ascii="Times New Roman" w:hAnsi="Times New Roman" w:cs="Times New Roman"/>
            <w:sz w:val="18"/>
            <w:szCs w:val="18"/>
          </w:rPr>
          <w:t>пунктом 1.3</w:t>
        </w:r>
      </w:hyperlink>
      <w:r w:rsidRPr="003A69D3">
        <w:rPr>
          <w:rFonts w:ascii="Times New Roman" w:hAnsi="Times New Roman" w:cs="Times New Roman"/>
          <w:sz w:val="18"/>
          <w:szCs w:val="18"/>
        </w:rPr>
        <w:t xml:space="preserve"> настоящего Договора.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</w:t>
      </w:r>
      <w:r w:rsidR="005F526F" w:rsidRPr="003A69D3">
        <w:rPr>
          <w:rFonts w:ascii="Times New Roman" w:hAnsi="Times New Roman" w:cs="Times New Roman"/>
          <w:sz w:val="18"/>
          <w:szCs w:val="18"/>
        </w:rPr>
        <w:t>редметно-пространственной среды</w:t>
      </w:r>
      <w:r w:rsidRPr="003A69D3">
        <w:rPr>
          <w:rFonts w:ascii="Times New Roman" w:hAnsi="Times New Roman" w:cs="Times New Roman"/>
          <w:sz w:val="18"/>
          <w:szCs w:val="18"/>
        </w:rPr>
        <w:t>.</w:t>
      </w:r>
    </w:p>
    <w:p w:rsidR="005C0C22" w:rsidRPr="003A69D3" w:rsidRDefault="005C0C22" w:rsidP="005264C1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 xml:space="preserve">    2.3.10. Обеспечивать    Воспитанника    необходимым    сбалансированным</w:t>
      </w:r>
      <w:r w:rsidR="004B50C9" w:rsidRPr="003A69D3">
        <w:rPr>
          <w:rFonts w:ascii="Times New Roman" w:hAnsi="Times New Roman" w:cs="Times New Roman"/>
          <w:sz w:val="18"/>
          <w:szCs w:val="18"/>
        </w:rPr>
        <w:t xml:space="preserve"> 5разовым</w:t>
      </w:r>
    </w:p>
    <w:p w:rsidR="005C0C22" w:rsidRPr="003A69D3" w:rsidRDefault="004B50C9" w:rsidP="004B50C9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п</w:t>
      </w:r>
      <w:r w:rsidR="005C0C22" w:rsidRPr="003A69D3">
        <w:rPr>
          <w:rFonts w:ascii="Times New Roman" w:hAnsi="Times New Roman" w:cs="Times New Roman"/>
          <w:sz w:val="18"/>
          <w:szCs w:val="18"/>
        </w:rPr>
        <w:t>итанием</w:t>
      </w:r>
      <w:r w:rsidRPr="003A69D3">
        <w:rPr>
          <w:rFonts w:ascii="Times New Roman" w:hAnsi="Times New Roman" w:cs="Times New Roman"/>
          <w:sz w:val="18"/>
          <w:szCs w:val="18"/>
        </w:rPr>
        <w:t xml:space="preserve"> согласно требованиям </w:t>
      </w:r>
      <w:proofErr w:type="spellStart"/>
      <w:r w:rsidRPr="003A69D3">
        <w:rPr>
          <w:rFonts w:ascii="Times New Roman" w:hAnsi="Times New Roman" w:cs="Times New Roman"/>
          <w:sz w:val="18"/>
          <w:szCs w:val="18"/>
        </w:rPr>
        <w:t>САнПин</w:t>
      </w:r>
      <w:proofErr w:type="spellEnd"/>
      <w:r w:rsidRPr="003A69D3">
        <w:rPr>
          <w:rFonts w:ascii="Times New Roman" w:hAnsi="Times New Roman" w:cs="Times New Roman"/>
          <w:sz w:val="18"/>
          <w:szCs w:val="18"/>
        </w:rPr>
        <w:t xml:space="preserve"> 2.4.1.3049-13.</w:t>
      </w:r>
    </w:p>
    <w:p w:rsidR="005C0C22" w:rsidRPr="003A69D3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2.3.11. Переводить Воспитанника в следующую возрастную группу</w:t>
      </w:r>
      <w:r w:rsidR="005D5A59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ежегодно 01.09.</w:t>
      </w: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 2.3.12. Уведомить Заказчика ___________________________________________</w:t>
      </w: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                                               (срок)</w:t>
      </w: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о нецелесообразности оказания Воспитаннику образовательной услуги в </w:t>
      </w:r>
      <w:r w:rsidR="005F526F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объеме, предусмотренном</w:t>
      </w: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 </w:t>
      </w:r>
      <w:hyperlink w:anchor="Par74" w:tooltip="Ссылка на текущий документ" w:history="1">
        <w:r w:rsidRPr="003A69D3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разделом   I</w:t>
        </w:r>
      </w:hyperlink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настоящего   Договора,   вследствие   его</w:t>
      </w:r>
      <w:r w:rsidR="005264C1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индивидуальных   особенностей,   делающих   невозможным  или  педагогически</w:t>
      </w:r>
      <w:r w:rsidR="005264C1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нецелесообразным оказание данной услуги.</w:t>
      </w:r>
    </w:p>
    <w:p w:rsidR="00DC04C6" w:rsidRPr="003A69D3" w:rsidRDefault="005C0C22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2.3.13. Обеспечить соблюдение требований Федерального </w:t>
      </w:r>
      <w:hyperlink r:id="rId7" w:tooltip="Федеральный закон от 27.07.2006 N 152-ФЗ (ред. от 23.07.2013) &quot;О персональных данных&quot;{КонсультантПлюс}" w:history="1">
        <w:r w:rsidRPr="003A69D3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закона</w:t>
        </w:r>
      </w:hyperlink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от 27 июля 2006 г. N 152-ФЗ "О персональных данных"  в части сбора, хранения и обработки персональных данных Заказчика и Воспитанника.</w:t>
      </w:r>
      <w:r w:rsidR="00DC04C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2.3.18. Оказывать «Воспитаннику» первую доврачебную медицинскую помощь в порядке, установленном законодательством в сфере охраны здоровья.</w:t>
      </w:r>
    </w:p>
    <w:p w:rsidR="00DC04C6" w:rsidRPr="003A69D3" w:rsidRDefault="00DC04C6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2.3.14.Осуществлять медицинское обслуживание «Воспитанника», проводить санитарно-противоэпидемические и профилактические мероприятия в соответствии с нормативными документами, договором между «Исполнителем» и детской территориальной медицинской организацией.</w:t>
      </w:r>
    </w:p>
    <w:p w:rsidR="00DC04C6" w:rsidRPr="003A69D3" w:rsidRDefault="00DC04C6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2.3.15. Сохранять место за «Воспитанником» в случае его болезни, карантина, на время прохождения санаторно-курортного лечения, на летний оздоровительный период сроком до 75 календарных дней, период очередного отпуска родителей (законных представителей), период регистрации родителей (законных представителей) в Центре занятости населения, период пребывания родителей (законных представителей) в кратковременных отпусках по причине простоя не по вине работника и в других случаях непосещения «Воспитанником» Учреждения.</w:t>
      </w:r>
    </w:p>
    <w:p w:rsidR="00DC04C6" w:rsidRPr="003A69D3" w:rsidRDefault="00DC04C6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2.3.16. Обеспечить психолого-педагогическую поддержку семьи и повышение компетентности родителей (законных представителей) «Воспитанника» в вопросах развития и образования, охраны и укрепления здоровья детей.</w:t>
      </w:r>
    </w:p>
    <w:p w:rsidR="00F91F6B" w:rsidRPr="003A69D3" w:rsidRDefault="00F91F6B" w:rsidP="00E70A4F">
      <w:pPr>
        <w:pStyle w:val="2"/>
        <w:rPr>
          <w:rFonts w:eastAsiaTheme="minorEastAsia"/>
          <w:color w:val="auto"/>
          <w:lang w:eastAsia="ru-RU"/>
        </w:rPr>
      </w:pP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2.4. Заказчик обязан:</w:t>
      </w:r>
    </w:p>
    <w:p w:rsidR="006D189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</w:t>
      </w:r>
    </w:p>
    <w:p w:rsidR="006D1893" w:rsidRDefault="006D1893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lastRenderedPageBreak/>
        <w:t>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2.4.2. Своевременно вносить плату за присмотр и уход за Воспитанником.</w:t>
      </w: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2.4.4. Незамедлительно сообщать Исполнителю об изменении контактного телефона и места жительства.</w:t>
      </w: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2.4.6. Информировать Исполнителя о предстоящем отсутствии Воспитанника в образовательной организации или его болезни.</w:t>
      </w:r>
      <w:r w:rsidR="006B0CCB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D911D9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Т</w:t>
      </w:r>
      <w:r w:rsidR="006B0CCB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ел</w:t>
      </w:r>
      <w:r w:rsidR="00D911D9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.</w:t>
      </w:r>
      <w:r w:rsidR="006B0CCB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(843)2376922, 2376934</w:t>
      </w: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C0C22" w:rsidRPr="003A69D3" w:rsidRDefault="005F526F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2.4.7. Предоставлять</w:t>
      </w:r>
      <w:r w:rsidR="005C0C22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DC04C6" w:rsidRPr="003A69D3" w:rsidRDefault="005C0C22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</w:t>
      </w:r>
      <w:r w:rsidR="00DC04C6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ательством Российской Федерации</w:t>
      </w:r>
      <w:r w:rsidR="00DC04C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DC04C6" w:rsidRPr="003A69D3" w:rsidRDefault="00DC04C6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2.4.9.Лично передавать и забирать «Воспитанника» у воспитателя. «Заказчик» может передоверить право забирать «Воспитанника» другим лицам, достигшим возраста 16-ти лет, только на основании письменного заявления на имя заведующего Учреждением.</w:t>
      </w: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5C0C22" w:rsidRPr="003A69D3" w:rsidRDefault="000E52D4" w:rsidP="005264C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bookmarkStart w:id="1" w:name="Par141"/>
      <w:bookmarkEnd w:id="1"/>
      <w:r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3.</w:t>
      </w:r>
      <w:r w:rsidR="005C0C22" w:rsidRPr="003A69D3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Размер, сроки и порядок оплаты за присмотр и уход</w:t>
      </w: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з</w:t>
      </w:r>
      <w:r w:rsidR="00166129" w:rsidRPr="003A69D3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а Воспитанником.</w:t>
      </w: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bookmarkStart w:id="2" w:name="Par144"/>
      <w:bookmarkEnd w:id="2"/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 3.1. Стоимость  услуг Исполнителя по присмотру и уходу за Воспитанником</w:t>
      </w:r>
    </w:p>
    <w:p w:rsidR="00D94607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(далее - родительская плата) составля</w:t>
      </w:r>
      <w:r w:rsidR="00556430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ет</w:t>
      </w:r>
      <w:r w:rsidR="00EC4D48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2061C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3252 </w:t>
      </w:r>
      <w:proofErr w:type="gramStart"/>
      <w:r w:rsidR="002061C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рублей </w:t>
      </w:r>
      <w:r w:rsidR="00501FE9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E0169C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(</w:t>
      </w:r>
      <w:proofErr w:type="gramEnd"/>
      <w:r w:rsidR="00E0169C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абонентская плата</w:t>
      </w:r>
      <w:r w:rsidR="00EE06F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</w:t>
      </w:r>
      <w:r w:rsidR="002061C2">
        <w:rPr>
          <w:rFonts w:ascii="Times New Roman" w:eastAsiaTheme="minorEastAsia" w:hAnsi="Times New Roman" w:cs="Times New Roman"/>
          <w:sz w:val="18"/>
          <w:szCs w:val="18"/>
          <w:lang w:eastAsia="ru-RU"/>
        </w:rPr>
        <w:t>712</w:t>
      </w:r>
      <w:r w:rsidR="00EE06F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9806AA">
        <w:rPr>
          <w:rFonts w:ascii="Times New Roman" w:eastAsiaTheme="minorEastAsia" w:hAnsi="Times New Roman" w:cs="Times New Roman"/>
          <w:sz w:val="18"/>
          <w:szCs w:val="18"/>
          <w:lang w:eastAsia="ru-RU"/>
        </w:rPr>
        <w:t>руб.</w:t>
      </w:r>
      <w:r w:rsidR="00847C7B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, плата за питание </w:t>
      </w:r>
      <w:r w:rsidR="002061C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2540 </w:t>
      </w:r>
      <w:r w:rsidR="00501FE9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4B50C9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рублей)</w:t>
      </w:r>
      <w:r w:rsidR="005D5A59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</w:t>
      </w:r>
    </w:p>
    <w:p w:rsidR="005C0C22" w:rsidRPr="003A69D3" w:rsidRDefault="00E36CF5" w:rsidP="005264C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Pr="002278D5">
        <w:rPr>
          <w:rFonts w:ascii="Times New Roman" w:eastAsiaTheme="minorEastAsia" w:hAnsi="Times New Roman" w:cs="Times New Roman"/>
          <w:sz w:val="18"/>
          <w:szCs w:val="18"/>
          <w:lang w:eastAsia="ru-RU"/>
        </w:rPr>
        <w:t>( согласно</w:t>
      </w:r>
      <w:proofErr w:type="gramEnd"/>
      <w:r w:rsidR="00050B2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</w:t>
      </w:r>
      <w:r w:rsidR="00050B25" w:rsidRPr="00050B2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ПИК </w:t>
      </w:r>
      <w:proofErr w:type="spellStart"/>
      <w:r w:rsidR="00050B25" w:rsidRPr="00050B25">
        <w:rPr>
          <w:rFonts w:ascii="Times New Roman" w:eastAsiaTheme="minorEastAsia" w:hAnsi="Times New Roman" w:cs="Times New Roman"/>
          <w:sz w:val="18"/>
          <w:szCs w:val="18"/>
          <w:lang w:eastAsia="ru-RU"/>
        </w:rPr>
        <w:t>г.Казани</w:t>
      </w:r>
      <w:proofErr w:type="spellEnd"/>
      <w:r w:rsidR="00050B25" w:rsidRPr="00050B2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№ 3302  от  13.11.2020 г</w:t>
      </w:r>
      <w:r w:rsidR="00050B25" w:rsidRPr="001200F7">
        <w:rPr>
          <w:rFonts w:ascii="Times New Roman" w:eastAsiaTheme="minorEastAsia" w:hAnsi="Times New Roman" w:cs="Times New Roman"/>
          <w:sz w:val="18"/>
          <w:szCs w:val="18"/>
          <w:lang w:eastAsia="ru-RU"/>
        </w:rPr>
        <w:t>.)</w:t>
      </w:r>
      <w:r w:rsidR="002278D5">
        <w:rPr>
          <w:rFonts w:ascii="Times New Roman" w:eastAsiaTheme="minorEastAsia" w:hAnsi="Times New Roman" w:cs="Times New Roman"/>
          <w:sz w:val="18"/>
          <w:szCs w:val="18"/>
          <w:lang w:eastAsia="ru-RU"/>
        </w:rPr>
        <w:t>)</w:t>
      </w: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5C0C22" w:rsidRPr="003A69D3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3.2. </w:t>
      </w:r>
      <w:r w:rsidR="00DC04C6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Перерасчету подлежит стоимость продуктов питания </w:t>
      </w: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из расчета фактически оказанной услуги, соразмерно количеству календарных дней, в течение которых оказывалась услуга.</w:t>
      </w:r>
    </w:p>
    <w:p w:rsidR="00E36CF5" w:rsidRPr="003A69D3" w:rsidRDefault="00E36CF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3.3. Стоимость услуг по присмотру и уходу за «Воспитанником» может быть изменена в течение действия настоящего Договора по решению Учредителя Учреждения в порядке, предусмотренном нормативными правовыми актами органов местного самоуправления города.</w:t>
      </w:r>
    </w:p>
    <w:p w:rsidR="00E36CF5" w:rsidRPr="003A69D3" w:rsidRDefault="00E36CF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3.4. «Заказчик»  ежемесячно  вносит  родительскую плату за присмотр и уход за «Воспитанником»,</w:t>
      </w:r>
      <w:r w:rsidR="00DC04C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не позднее 15-го числа текущего месяца  путем перечисления денежных средств на лицевой счет «Исполнителя»</w:t>
      </w:r>
      <w:r w:rsidR="00DC04C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40701810392053000044 л/счет ЛБГ 4782</w:t>
      </w:r>
      <w:r w:rsidR="00C453C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1462</w:t>
      </w:r>
      <w:r w:rsidR="00DC04C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-д/с </w:t>
      </w:r>
      <w:r w:rsidR="00C453C9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78</w:t>
      </w:r>
      <w:r w:rsidR="00DC04C6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банке ГРКЦ НБ РЕСПУБЛИКИ Татарстан</w:t>
      </w:r>
    </w:p>
    <w:p w:rsidR="004B50C9" w:rsidRPr="003A69D3" w:rsidRDefault="004B50C9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69D3">
        <w:rPr>
          <w:rFonts w:ascii="Times New Roman" w:hAnsi="Times New Roman" w:cs="Times New Roman"/>
          <w:sz w:val="20"/>
          <w:szCs w:val="20"/>
        </w:rPr>
        <w:t>3.5.За присмотр и уход за детьми-инвалидами, детьми-сиротами и детьми, оставшимися без попечения родителей, а также за детьми с туберкулезной интоксикацией родительская плата не взимается.</w:t>
      </w:r>
    </w:p>
    <w:p w:rsidR="00EE4365" w:rsidRPr="003A69D3" w:rsidRDefault="00EE4365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EE4365" w:rsidRPr="003A69D3" w:rsidRDefault="00B96D9A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4</w:t>
      </w:r>
      <w:r w:rsidR="00EE4365"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.</w:t>
      </w:r>
      <w:r w:rsidR="00EE436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                  </w:t>
      </w:r>
      <w:r w:rsidR="00EE4365"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Основания изменения и расторжения Договора</w:t>
      </w:r>
    </w:p>
    <w:p w:rsidR="00EE4365" w:rsidRPr="003A69D3" w:rsidRDefault="00B96D9A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4</w:t>
      </w:r>
      <w:r w:rsidR="00EE436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.1. Условия, на которых заключен настоящий Договор, могут быть изменены по соглашению сторон.</w:t>
      </w:r>
    </w:p>
    <w:p w:rsidR="00EE4365" w:rsidRPr="003A69D3" w:rsidRDefault="00B96D9A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4</w:t>
      </w:r>
      <w:r w:rsidR="00EE436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.2. Все изменения и дополнения к настоящему Договору должны быть совершены в письменной форме и подписаны Сторонами.</w:t>
      </w:r>
    </w:p>
    <w:p w:rsidR="00EE4365" w:rsidRPr="003A69D3" w:rsidRDefault="00B96D9A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4</w:t>
      </w:r>
      <w:r w:rsidR="00EE436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.3. </w:t>
      </w:r>
      <w:proofErr w:type="gramStart"/>
      <w:r w:rsidR="00EE436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Настоящий  Договор</w:t>
      </w:r>
      <w:proofErr w:type="gramEnd"/>
      <w:r w:rsidR="00EE436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  может  быть расторгнут по соглашению Сторон.</w:t>
      </w:r>
    </w:p>
    <w:p w:rsidR="00EE4365" w:rsidRPr="003A69D3" w:rsidRDefault="00B96D9A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4</w:t>
      </w:r>
      <w:r w:rsidR="00EE436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.4. Образовательные отношения прекращаются в связи с отчислением «Воспитанника» из Учреждения в связи с завершением обучения.</w:t>
      </w:r>
    </w:p>
    <w:p w:rsidR="00EE4365" w:rsidRPr="003A69D3" w:rsidRDefault="00B96D9A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4</w:t>
      </w:r>
      <w:r w:rsidR="00EE436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.5. По инициативе одной из Сторон настоящий Договор может быть расторгнут </w:t>
      </w:r>
      <w:proofErr w:type="gramStart"/>
      <w:r w:rsidR="00EE436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досрочно  по</w:t>
      </w:r>
      <w:proofErr w:type="gramEnd"/>
      <w:r w:rsidR="00EE436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следующим основаниям:</w:t>
      </w:r>
    </w:p>
    <w:p w:rsidR="00EE4365" w:rsidRPr="003A69D3" w:rsidRDefault="00EE4365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а) по инициативе «Заказчика», в том числе в случае перевода «Воспитанника» для продолжения освоения образовательной программы в другую образовательную организацию, осуществляющую образовательную деятельность;</w:t>
      </w:r>
    </w:p>
    <w:p w:rsidR="00EE4365" w:rsidRPr="003A69D3" w:rsidRDefault="00EE4365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б) по обстоятельствам, не зависящим от воли Сторон, в том числе в случае ликвидации «Исполнителя».</w:t>
      </w:r>
    </w:p>
    <w:p w:rsidR="00EE4365" w:rsidRPr="003A69D3" w:rsidRDefault="00B96D9A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4</w:t>
      </w:r>
      <w:r w:rsidR="00EE436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.6. Настоящий договор расторгается на основании приказа заведующего об отчислении «Воспитанника».</w:t>
      </w:r>
    </w:p>
    <w:p w:rsidR="002B607E" w:rsidRPr="003A69D3" w:rsidRDefault="00B96D9A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4</w:t>
      </w:r>
      <w:r w:rsidR="002B607E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.7 </w:t>
      </w:r>
      <w:r w:rsidR="00167792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Заказчик вправе отказаться от исполнения обязательств По Договору лишь при условии оплаты </w:t>
      </w:r>
      <w:proofErr w:type="gramStart"/>
      <w:r w:rsidR="00167792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« Исполнителю</w:t>
      </w:r>
      <w:proofErr w:type="gramEnd"/>
      <w:r w:rsidR="00167792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» фактически понесенных расходов.</w:t>
      </w:r>
    </w:p>
    <w:p w:rsidR="009C3393" w:rsidRPr="003A69D3" w:rsidRDefault="009C3393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167792" w:rsidRPr="003A69D3" w:rsidRDefault="00B96D9A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5</w:t>
      </w:r>
      <w:r w:rsidR="00167792" w:rsidRPr="003A69D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 Ответственность  за неисполнение  или ненадлежащее исполнение обязательств по договору.</w:t>
      </w:r>
    </w:p>
    <w:p w:rsidR="00B96D9A" w:rsidRPr="003A69D3" w:rsidRDefault="00B96D9A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5.1.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B607E" w:rsidRPr="003A69D3" w:rsidRDefault="00B96D9A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5.2 в случае просрочки исполнения « Заказчиком» обязательств, предусмотренных раз</w:t>
      </w:r>
      <w:r w:rsidR="009C3393" w:rsidRPr="003A69D3">
        <w:rPr>
          <w:rFonts w:ascii="Times New Roman" w:hAnsi="Times New Roman" w:cs="Times New Roman"/>
          <w:sz w:val="18"/>
          <w:szCs w:val="18"/>
        </w:rPr>
        <w:t>делом 3.4 настоящего договора «И</w:t>
      </w:r>
      <w:r w:rsidRPr="003A69D3">
        <w:rPr>
          <w:rFonts w:ascii="Times New Roman" w:hAnsi="Times New Roman" w:cs="Times New Roman"/>
          <w:sz w:val="18"/>
          <w:szCs w:val="18"/>
        </w:rPr>
        <w:t>сп</w:t>
      </w:r>
      <w:r w:rsidR="009C3393" w:rsidRPr="003A69D3">
        <w:rPr>
          <w:rFonts w:ascii="Times New Roman" w:hAnsi="Times New Roman" w:cs="Times New Roman"/>
          <w:sz w:val="18"/>
          <w:szCs w:val="18"/>
        </w:rPr>
        <w:t>олнитель» вправе требовать от «</w:t>
      </w:r>
      <w:r w:rsidRPr="003A69D3">
        <w:rPr>
          <w:rFonts w:ascii="Times New Roman" w:hAnsi="Times New Roman" w:cs="Times New Roman"/>
          <w:sz w:val="18"/>
          <w:szCs w:val="18"/>
        </w:rPr>
        <w:t>Заказчика» уплаты неустойки. Неустойка начисляется за каждый день просрочки исполнения обязательства, предусмотренного данным договором, начиная с 14 дня, следующего после истечения установленного Договора сроком исполнения обязательства. Размер такой неустойки устанавливается настоящим договором в размере одной трехсотой действующей на день уплаты ставки рефинансирования Цен</w:t>
      </w:r>
      <w:r w:rsidR="009C3393" w:rsidRPr="003A69D3">
        <w:rPr>
          <w:rFonts w:ascii="Times New Roman" w:hAnsi="Times New Roman" w:cs="Times New Roman"/>
          <w:sz w:val="18"/>
          <w:szCs w:val="18"/>
        </w:rPr>
        <w:t>трального банка РФ.» Заказчик «</w:t>
      </w:r>
      <w:r w:rsidRPr="003A69D3">
        <w:rPr>
          <w:rFonts w:ascii="Times New Roman" w:hAnsi="Times New Roman" w:cs="Times New Roman"/>
          <w:sz w:val="18"/>
          <w:szCs w:val="18"/>
        </w:rPr>
        <w:t xml:space="preserve">освобождается от уплаты неустойки, если докажет, что просрочка исполнения указанного обязательства произошла в следствии непреодолимой силы или по вине </w:t>
      </w:r>
      <w:proofErr w:type="gramStart"/>
      <w:r w:rsidRPr="003A69D3">
        <w:rPr>
          <w:rFonts w:ascii="Times New Roman" w:hAnsi="Times New Roman" w:cs="Times New Roman"/>
          <w:sz w:val="18"/>
          <w:szCs w:val="18"/>
        </w:rPr>
        <w:t>« Исполнителя</w:t>
      </w:r>
      <w:proofErr w:type="gramEnd"/>
      <w:r w:rsidRPr="003A69D3">
        <w:rPr>
          <w:rFonts w:ascii="Times New Roman" w:hAnsi="Times New Roman" w:cs="Times New Roman"/>
          <w:sz w:val="18"/>
          <w:szCs w:val="18"/>
        </w:rPr>
        <w:t>»</w:t>
      </w:r>
    </w:p>
    <w:p w:rsidR="00EE4365" w:rsidRPr="003A69D3" w:rsidRDefault="00FD545F" w:rsidP="00FD54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           </w:t>
      </w:r>
      <w:r w:rsidR="00EE4365"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6.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   </w:t>
      </w:r>
      <w:r w:rsidR="00EE4365"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 </w:t>
      </w:r>
      <w:r w:rsidR="00EE4365"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Заключительные положения</w:t>
      </w:r>
    </w:p>
    <w:p w:rsidR="00EE4365" w:rsidRPr="003A69D3" w:rsidRDefault="00EE4365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6.1. Настоящий договор вступает в силу со дня его подписания</w:t>
      </w:r>
      <w:r w:rsidR="003362F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Сторонами и действует до </w:t>
      </w:r>
      <w:proofErr w:type="gramStart"/>
      <w:r w:rsidR="003362FF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="00B60B80"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  <w:t xml:space="preserve">  </w:t>
      </w:r>
      <w:proofErr w:type="gramEnd"/>
      <w:r w:rsidR="00B60B80"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  <w:t xml:space="preserve">        </w:t>
      </w:r>
      <w:r w:rsidR="00B60B8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»   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года.</w:t>
      </w:r>
    </w:p>
    <w:p w:rsidR="00EE4365" w:rsidRPr="003A69D3" w:rsidRDefault="00EE4365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6.2. При выполнении условий настоящего Договора Стороны руководствуются законодательством Российской Федерации.</w:t>
      </w:r>
    </w:p>
    <w:p w:rsidR="00EE4365" w:rsidRPr="003A69D3" w:rsidRDefault="00EE4365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6.3. Настоящий Договор составлен в двух подлинных экземплярах, имеющих равную юридическую силу, по одному для каждой из Сторон.</w:t>
      </w:r>
    </w:p>
    <w:p w:rsidR="00EE4365" w:rsidRPr="003A69D3" w:rsidRDefault="00EE4365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6.4. Стороны обязуются письменно извещать друг друга о смене реквизитов, адресов и иных существенных изменениях.</w:t>
      </w:r>
    </w:p>
    <w:p w:rsidR="00EE4365" w:rsidRPr="003A69D3" w:rsidRDefault="00EE4365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6.5.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E4365" w:rsidRPr="003A69D3" w:rsidRDefault="00EE4365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6.6.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E4365" w:rsidRPr="003A69D3" w:rsidRDefault="00EE4365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6.7. Ни одна из Сторон не вправе передавать свои права и обязанности по настоящему Договору третьим лицам без письменного согласия другой Стороны.</w:t>
      </w:r>
    </w:p>
    <w:p w:rsidR="00EE4365" w:rsidRPr="003A69D3" w:rsidRDefault="00EE4365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6.8. Во   всем остальном, что не предусмотрено настоящим Договором, Стороны руководствуются действующим законодательством.</w:t>
      </w:r>
    </w:p>
    <w:p w:rsidR="00167792" w:rsidRPr="003A69D3" w:rsidRDefault="00167792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EE4365" w:rsidRPr="003A69D3" w:rsidRDefault="00EE4365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7.</w:t>
      </w:r>
      <w:r w:rsidRPr="003A69D3">
        <w:rPr>
          <w:rFonts w:ascii="Times New Roman" w:eastAsia="Times New Roman" w:hAnsi="Times New Roman" w:cs="Times New Roman"/>
          <w:sz w:val="18"/>
          <w:szCs w:val="18"/>
          <w:lang w:eastAsia="ru-RU"/>
        </w:rPr>
        <w:t>                  </w:t>
      </w:r>
      <w:r w:rsidRPr="003A69D3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Реквизиты и подписи сторон</w:t>
      </w:r>
    </w:p>
    <w:p w:rsidR="00B96D9A" w:rsidRPr="003A69D3" w:rsidRDefault="00B96D9A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</w:p>
    <w:p w:rsidR="009C3393" w:rsidRPr="003A69D3" w:rsidRDefault="009C3393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  <w:sectPr w:rsidR="009C3393" w:rsidRPr="003A69D3" w:rsidSect="004F77E3">
          <w:pgSz w:w="11906" w:h="16838"/>
          <w:pgMar w:top="1134" w:right="850" w:bottom="993" w:left="1701" w:header="708" w:footer="708" w:gutter="0"/>
          <w:cols w:space="708"/>
          <w:docGrid w:linePitch="360"/>
        </w:sectPr>
      </w:pPr>
    </w:p>
    <w:p w:rsidR="009C3393" w:rsidRPr="003A69D3" w:rsidRDefault="009C3393" w:rsidP="009C3393">
      <w:pPr>
        <w:pStyle w:val="ConsPlusNormal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A69D3">
        <w:rPr>
          <w:rFonts w:ascii="Times New Roman" w:hAnsi="Times New Roman" w:cs="Times New Roman"/>
          <w:b/>
          <w:sz w:val="18"/>
          <w:szCs w:val="18"/>
        </w:rPr>
        <w:lastRenderedPageBreak/>
        <w:t>Исполнитель</w:t>
      </w:r>
    </w:p>
    <w:p w:rsidR="00C94246" w:rsidRPr="003A69D3" w:rsidRDefault="00C94246" w:rsidP="009C3393">
      <w:pPr>
        <w:pStyle w:val="ConsPlusNormal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C3393" w:rsidRPr="003A69D3" w:rsidRDefault="009C3393" w:rsidP="00C942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МБДОУ «Детский сад № 78</w:t>
      </w:r>
      <w:r w:rsidR="00C94246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комбинированного вида с татарским языком воспитания и обучения» Авиастроительного района </w:t>
      </w:r>
      <w:proofErr w:type="spellStart"/>
      <w:r w:rsidR="00C94246"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г.Казани</w:t>
      </w:r>
      <w:proofErr w:type="spellEnd"/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</w:p>
    <w:p w:rsidR="00C94246" w:rsidRPr="003A69D3" w:rsidRDefault="00C94246" w:rsidP="00C942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420127, </w:t>
      </w:r>
      <w:proofErr w:type="spellStart"/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г.Казань</w:t>
      </w:r>
      <w:proofErr w:type="spellEnd"/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, ул.Чапаева,6б</w:t>
      </w:r>
    </w:p>
    <w:p w:rsidR="00C94246" w:rsidRPr="003A69D3" w:rsidRDefault="00C94246" w:rsidP="00C942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Р/с №40701810392053000044 </w:t>
      </w:r>
    </w:p>
    <w:p w:rsidR="00C94246" w:rsidRPr="003A69D3" w:rsidRDefault="00C94246" w:rsidP="00C942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л/с № ЛБГ47821462-Д/С78 в ГРКЦ НБ Республики Татарстан Банка России</w:t>
      </w:r>
    </w:p>
    <w:p w:rsidR="00C94246" w:rsidRPr="003A69D3" w:rsidRDefault="00590DEA" w:rsidP="00C942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>
        <w:rPr>
          <w:rFonts w:ascii="Times New Roman" w:eastAsiaTheme="minorEastAsia" w:hAnsi="Times New Roman" w:cs="Times New Roman"/>
          <w:sz w:val="18"/>
          <w:szCs w:val="18"/>
          <w:lang w:eastAsia="ru-RU"/>
        </w:rPr>
        <w:t>Заведующий</w:t>
      </w:r>
      <w:r w:rsidR="002278D5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</w:t>
      </w:r>
      <w:proofErr w:type="spellStart"/>
      <w:r w:rsidR="00035FA4">
        <w:rPr>
          <w:rFonts w:ascii="Times New Roman" w:eastAsiaTheme="minorEastAsia" w:hAnsi="Times New Roman" w:cs="Times New Roman"/>
          <w:sz w:val="18"/>
          <w:szCs w:val="18"/>
          <w:lang w:eastAsia="ru-RU"/>
        </w:rPr>
        <w:t>Г.Г.Вафина</w:t>
      </w:r>
      <w:proofErr w:type="spellEnd"/>
    </w:p>
    <w:p w:rsidR="00C94246" w:rsidRPr="003A69D3" w:rsidRDefault="00C94246" w:rsidP="00C942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М.П.</w:t>
      </w:r>
    </w:p>
    <w:p w:rsidR="00C94246" w:rsidRPr="003A69D3" w:rsidRDefault="00C94246" w:rsidP="00C942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C94246" w:rsidRPr="003A69D3" w:rsidRDefault="00C94246" w:rsidP="00C942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>Отметка о получении 2-го экземпляра заказчиком</w:t>
      </w:r>
    </w:p>
    <w:p w:rsidR="00C94246" w:rsidRPr="003A69D3" w:rsidRDefault="00C94246" w:rsidP="00C942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A69D3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Дата ___________________ Подпись ________________ </w:t>
      </w:r>
    </w:p>
    <w:p w:rsidR="00C94246" w:rsidRPr="003A69D3" w:rsidRDefault="00C94246" w:rsidP="00C942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9C3393" w:rsidRPr="003A69D3" w:rsidRDefault="007B6E37" w:rsidP="009C3393">
      <w:pPr>
        <w:pStyle w:val="ConsPlusNormal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br w:type="column"/>
      </w:r>
      <w:r w:rsidRPr="003A69D3">
        <w:rPr>
          <w:rFonts w:ascii="Times New Roman" w:hAnsi="Times New Roman" w:cs="Times New Roman"/>
          <w:b/>
          <w:sz w:val="18"/>
          <w:szCs w:val="18"/>
        </w:rPr>
        <w:lastRenderedPageBreak/>
        <w:t>Заказчик</w:t>
      </w:r>
    </w:p>
    <w:p w:rsidR="007B6E37" w:rsidRPr="003A69D3" w:rsidRDefault="007B6E37" w:rsidP="009C3393">
      <w:pPr>
        <w:pStyle w:val="ConsPlusNormal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7B6E37" w:rsidRPr="003A69D3" w:rsidRDefault="001071F8" w:rsidP="009C3393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Фамилия, имя и отчество__________________________</w:t>
      </w:r>
    </w:p>
    <w:p w:rsidR="001071F8" w:rsidRPr="003A69D3" w:rsidRDefault="001071F8">
      <w:pPr>
        <w:rPr>
          <w:rFonts w:ascii="Arial" w:eastAsiaTheme="minorEastAsia" w:hAnsi="Arial" w:cs="Arial"/>
          <w:sz w:val="20"/>
          <w:szCs w:val="20"/>
          <w:lang w:eastAsia="ru-RU"/>
        </w:rPr>
      </w:pPr>
      <w:r w:rsidRPr="003A69D3">
        <w:rPr>
          <w:rFonts w:ascii="Times New Roman" w:hAnsi="Times New Roman" w:cs="Times New Roman"/>
          <w:b/>
          <w:sz w:val="18"/>
          <w:szCs w:val="18"/>
        </w:rPr>
        <w:t>________________________________________________</w:t>
      </w:r>
    </w:p>
    <w:p w:rsidR="001071F8" w:rsidRPr="003A69D3" w:rsidRDefault="001071F8" w:rsidP="009C3393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3A69D3">
        <w:rPr>
          <w:rFonts w:ascii="Times New Roman" w:hAnsi="Times New Roman" w:cs="Times New Roman"/>
          <w:sz w:val="18"/>
          <w:szCs w:val="18"/>
        </w:rPr>
        <w:t>Паспортные данные ______________________________</w:t>
      </w:r>
    </w:p>
    <w:p w:rsidR="001071F8" w:rsidRPr="003A69D3" w:rsidRDefault="001071F8" w:rsidP="001071F8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A69D3">
        <w:rPr>
          <w:rFonts w:ascii="Times New Roman" w:hAnsi="Times New Roman" w:cs="Times New Roman"/>
          <w:sz w:val="18"/>
          <w:szCs w:val="18"/>
        </w:rPr>
        <w:tab/>
      </w:r>
      <w:r w:rsidRPr="003A69D3">
        <w:rPr>
          <w:rFonts w:ascii="Times New Roman" w:hAnsi="Times New Roman" w:cs="Times New Roman"/>
          <w:sz w:val="18"/>
          <w:szCs w:val="18"/>
        </w:rPr>
        <w:tab/>
      </w:r>
      <w:r w:rsidRPr="003A69D3">
        <w:rPr>
          <w:rFonts w:ascii="Times New Roman" w:hAnsi="Times New Roman" w:cs="Times New Roman"/>
          <w:sz w:val="18"/>
          <w:szCs w:val="18"/>
        </w:rPr>
        <w:tab/>
      </w:r>
      <w:r w:rsidRPr="003A69D3">
        <w:rPr>
          <w:rFonts w:ascii="Times New Roman" w:hAnsi="Times New Roman" w:cs="Times New Roman"/>
          <w:sz w:val="16"/>
          <w:szCs w:val="16"/>
        </w:rPr>
        <w:t>(серия, №, кем выдан)</w:t>
      </w:r>
    </w:p>
    <w:p w:rsidR="001071F8" w:rsidRPr="003A69D3" w:rsidRDefault="001071F8" w:rsidP="001071F8">
      <w:pPr>
        <w:spacing w:after="0"/>
        <w:rPr>
          <w:rFonts w:ascii="Arial" w:eastAsiaTheme="minorEastAsia" w:hAnsi="Arial" w:cs="Arial"/>
          <w:sz w:val="20"/>
          <w:szCs w:val="20"/>
          <w:lang w:eastAsia="ru-RU"/>
        </w:rPr>
      </w:pPr>
      <w:r w:rsidRPr="003A69D3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________________________________________________________________________________________________________________________________________________</w:t>
      </w:r>
    </w:p>
    <w:p w:rsidR="001071F8" w:rsidRPr="003A69D3" w:rsidRDefault="001071F8" w:rsidP="001071F8">
      <w:pPr>
        <w:pStyle w:val="ConsPlusNormal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3A69D3">
        <w:rPr>
          <w:rFonts w:ascii="Times New Roman" w:hAnsi="Times New Roman" w:cs="Times New Roman"/>
          <w:sz w:val="16"/>
          <w:szCs w:val="16"/>
        </w:rPr>
        <w:t>(адрес места жительства, контактные данные)</w:t>
      </w:r>
    </w:p>
    <w:p w:rsidR="001071F8" w:rsidRPr="003A69D3" w:rsidRDefault="001071F8" w:rsidP="001071F8">
      <w:pPr>
        <w:spacing w:after="0"/>
        <w:rPr>
          <w:rFonts w:ascii="Times New Roman" w:hAnsi="Times New Roman" w:cs="Times New Roman"/>
        </w:rPr>
      </w:pPr>
      <w:r w:rsidRPr="003A69D3">
        <w:rPr>
          <w:rFonts w:ascii="Times New Roman" w:hAnsi="Times New Roman" w:cs="Times New Roman"/>
        </w:rPr>
        <w:t>______________________________________________________________________________</w:t>
      </w:r>
    </w:p>
    <w:p w:rsidR="001071F8" w:rsidRPr="003A69D3" w:rsidRDefault="001071F8" w:rsidP="001071F8">
      <w:pPr>
        <w:ind w:left="2124" w:firstLine="708"/>
        <w:rPr>
          <w:rFonts w:ascii="Times New Roman" w:hAnsi="Times New Roman" w:cs="Times New Roman"/>
          <w:sz w:val="16"/>
          <w:szCs w:val="16"/>
        </w:rPr>
      </w:pPr>
      <w:r w:rsidRPr="003A69D3">
        <w:rPr>
          <w:rFonts w:ascii="Times New Roman" w:hAnsi="Times New Roman" w:cs="Times New Roman"/>
          <w:sz w:val="16"/>
          <w:szCs w:val="16"/>
        </w:rPr>
        <w:t>(Подпись)</w:t>
      </w:r>
    </w:p>
    <w:sectPr w:rsidR="001071F8" w:rsidRPr="003A69D3" w:rsidSect="009C3393">
      <w:type w:val="continuous"/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365"/>
    <w:rsid w:val="00001330"/>
    <w:rsid w:val="000026BC"/>
    <w:rsid w:val="00003EDD"/>
    <w:rsid w:val="00012E97"/>
    <w:rsid w:val="00013BFD"/>
    <w:rsid w:val="00015C6E"/>
    <w:rsid w:val="000209AB"/>
    <w:rsid w:val="00024018"/>
    <w:rsid w:val="00024845"/>
    <w:rsid w:val="00025DEA"/>
    <w:rsid w:val="000319AC"/>
    <w:rsid w:val="000357E0"/>
    <w:rsid w:val="00035FA4"/>
    <w:rsid w:val="000435C7"/>
    <w:rsid w:val="00044CA0"/>
    <w:rsid w:val="00050B25"/>
    <w:rsid w:val="000511F7"/>
    <w:rsid w:val="00054F5D"/>
    <w:rsid w:val="00056C39"/>
    <w:rsid w:val="0006421B"/>
    <w:rsid w:val="000646E0"/>
    <w:rsid w:val="00064BDA"/>
    <w:rsid w:val="0006536C"/>
    <w:rsid w:val="00065D18"/>
    <w:rsid w:val="00070FFC"/>
    <w:rsid w:val="0007107D"/>
    <w:rsid w:val="00085F15"/>
    <w:rsid w:val="00090D59"/>
    <w:rsid w:val="00091A13"/>
    <w:rsid w:val="00092AE9"/>
    <w:rsid w:val="00093EAB"/>
    <w:rsid w:val="00094A4B"/>
    <w:rsid w:val="00094B5C"/>
    <w:rsid w:val="000A03B8"/>
    <w:rsid w:val="000A4A71"/>
    <w:rsid w:val="000A4D30"/>
    <w:rsid w:val="000A6B7A"/>
    <w:rsid w:val="000A6DFB"/>
    <w:rsid w:val="000B16D6"/>
    <w:rsid w:val="000B1AFC"/>
    <w:rsid w:val="000B2A7C"/>
    <w:rsid w:val="000B5298"/>
    <w:rsid w:val="000C0F05"/>
    <w:rsid w:val="000D1691"/>
    <w:rsid w:val="000E1206"/>
    <w:rsid w:val="000E46CB"/>
    <w:rsid w:val="000E52D4"/>
    <w:rsid w:val="000E6239"/>
    <w:rsid w:val="000F497E"/>
    <w:rsid w:val="00101085"/>
    <w:rsid w:val="001018FD"/>
    <w:rsid w:val="00101B33"/>
    <w:rsid w:val="00102594"/>
    <w:rsid w:val="00106CF2"/>
    <w:rsid w:val="001071F8"/>
    <w:rsid w:val="00110A2C"/>
    <w:rsid w:val="00112268"/>
    <w:rsid w:val="00112A55"/>
    <w:rsid w:val="00114266"/>
    <w:rsid w:val="0012715B"/>
    <w:rsid w:val="00130D7F"/>
    <w:rsid w:val="00134DB9"/>
    <w:rsid w:val="00135EFD"/>
    <w:rsid w:val="00140942"/>
    <w:rsid w:val="001409CB"/>
    <w:rsid w:val="00140D83"/>
    <w:rsid w:val="00143BEE"/>
    <w:rsid w:val="001516E4"/>
    <w:rsid w:val="00155C47"/>
    <w:rsid w:val="00156EA9"/>
    <w:rsid w:val="0016091E"/>
    <w:rsid w:val="00160E2D"/>
    <w:rsid w:val="00166129"/>
    <w:rsid w:val="00167792"/>
    <w:rsid w:val="00174406"/>
    <w:rsid w:val="001801A1"/>
    <w:rsid w:val="001820BC"/>
    <w:rsid w:val="001829F0"/>
    <w:rsid w:val="0018709B"/>
    <w:rsid w:val="00193C35"/>
    <w:rsid w:val="00195FC2"/>
    <w:rsid w:val="001A019C"/>
    <w:rsid w:val="001A3C31"/>
    <w:rsid w:val="001A634F"/>
    <w:rsid w:val="001A6D81"/>
    <w:rsid w:val="001B4812"/>
    <w:rsid w:val="001B5053"/>
    <w:rsid w:val="001B7AE7"/>
    <w:rsid w:val="001B7CDD"/>
    <w:rsid w:val="001C0CB9"/>
    <w:rsid w:val="001C1156"/>
    <w:rsid w:val="001C3F69"/>
    <w:rsid w:val="001C5D6D"/>
    <w:rsid w:val="001D0DA9"/>
    <w:rsid w:val="001D18A3"/>
    <w:rsid w:val="001D2060"/>
    <w:rsid w:val="001D244E"/>
    <w:rsid w:val="001E0FA3"/>
    <w:rsid w:val="001E4264"/>
    <w:rsid w:val="001E5887"/>
    <w:rsid w:val="001E6173"/>
    <w:rsid w:val="00201F4D"/>
    <w:rsid w:val="002061C2"/>
    <w:rsid w:val="0021575E"/>
    <w:rsid w:val="00215DD4"/>
    <w:rsid w:val="00217D68"/>
    <w:rsid w:val="00220EDD"/>
    <w:rsid w:val="00221469"/>
    <w:rsid w:val="00226511"/>
    <w:rsid w:val="002278D5"/>
    <w:rsid w:val="002329C7"/>
    <w:rsid w:val="002352E7"/>
    <w:rsid w:val="0024028B"/>
    <w:rsid w:val="00242458"/>
    <w:rsid w:val="00243915"/>
    <w:rsid w:val="002450C8"/>
    <w:rsid w:val="002475A9"/>
    <w:rsid w:val="00252680"/>
    <w:rsid w:val="002537C2"/>
    <w:rsid w:val="002537FC"/>
    <w:rsid w:val="002564AA"/>
    <w:rsid w:val="00262A45"/>
    <w:rsid w:val="00267336"/>
    <w:rsid w:val="00270ED3"/>
    <w:rsid w:val="0028016F"/>
    <w:rsid w:val="00280618"/>
    <w:rsid w:val="00281236"/>
    <w:rsid w:val="0029519A"/>
    <w:rsid w:val="002953CB"/>
    <w:rsid w:val="00295E57"/>
    <w:rsid w:val="002A2CA4"/>
    <w:rsid w:val="002A52F7"/>
    <w:rsid w:val="002B1FEC"/>
    <w:rsid w:val="002B34F4"/>
    <w:rsid w:val="002B4D0D"/>
    <w:rsid w:val="002B607E"/>
    <w:rsid w:val="002C0C7D"/>
    <w:rsid w:val="002C4BA5"/>
    <w:rsid w:val="002C6B4F"/>
    <w:rsid w:val="002C7A18"/>
    <w:rsid w:val="002D0EA5"/>
    <w:rsid w:val="002D24B2"/>
    <w:rsid w:val="002E041E"/>
    <w:rsid w:val="002E1837"/>
    <w:rsid w:val="002E19B5"/>
    <w:rsid w:val="002E53E7"/>
    <w:rsid w:val="002E7241"/>
    <w:rsid w:val="002F21BB"/>
    <w:rsid w:val="002F2BA8"/>
    <w:rsid w:val="002F575D"/>
    <w:rsid w:val="002F5D57"/>
    <w:rsid w:val="002F6D97"/>
    <w:rsid w:val="00302555"/>
    <w:rsid w:val="00303F90"/>
    <w:rsid w:val="003063A9"/>
    <w:rsid w:val="00316AF3"/>
    <w:rsid w:val="003277CF"/>
    <w:rsid w:val="00331397"/>
    <w:rsid w:val="00332667"/>
    <w:rsid w:val="003344E8"/>
    <w:rsid w:val="003344F5"/>
    <w:rsid w:val="003362FF"/>
    <w:rsid w:val="00340DF3"/>
    <w:rsid w:val="00342B42"/>
    <w:rsid w:val="0034556D"/>
    <w:rsid w:val="003466B6"/>
    <w:rsid w:val="00350072"/>
    <w:rsid w:val="00351589"/>
    <w:rsid w:val="00352787"/>
    <w:rsid w:val="003558EE"/>
    <w:rsid w:val="003641A2"/>
    <w:rsid w:val="00370FEE"/>
    <w:rsid w:val="00372460"/>
    <w:rsid w:val="00374CCA"/>
    <w:rsid w:val="003752A0"/>
    <w:rsid w:val="003812D8"/>
    <w:rsid w:val="00381C3D"/>
    <w:rsid w:val="003857DC"/>
    <w:rsid w:val="0039057C"/>
    <w:rsid w:val="003912F7"/>
    <w:rsid w:val="003919DC"/>
    <w:rsid w:val="00397CFA"/>
    <w:rsid w:val="003A0CB3"/>
    <w:rsid w:val="003A2D34"/>
    <w:rsid w:val="003A69D3"/>
    <w:rsid w:val="003A6CE5"/>
    <w:rsid w:val="003B1E97"/>
    <w:rsid w:val="003B227F"/>
    <w:rsid w:val="003B5C86"/>
    <w:rsid w:val="003B5DBE"/>
    <w:rsid w:val="003B710D"/>
    <w:rsid w:val="003B7412"/>
    <w:rsid w:val="003C1D7A"/>
    <w:rsid w:val="003C3F35"/>
    <w:rsid w:val="003C62E0"/>
    <w:rsid w:val="003C6775"/>
    <w:rsid w:val="003C700A"/>
    <w:rsid w:val="003D3E37"/>
    <w:rsid w:val="003E2341"/>
    <w:rsid w:val="003E7F34"/>
    <w:rsid w:val="003F4DC5"/>
    <w:rsid w:val="0040142A"/>
    <w:rsid w:val="004058CA"/>
    <w:rsid w:val="004075BB"/>
    <w:rsid w:val="00407BAE"/>
    <w:rsid w:val="00412F2D"/>
    <w:rsid w:val="00417043"/>
    <w:rsid w:val="00417485"/>
    <w:rsid w:val="004216BF"/>
    <w:rsid w:val="004217FA"/>
    <w:rsid w:val="00422CF9"/>
    <w:rsid w:val="004271F9"/>
    <w:rsid w:val="00431A67"/>
    <w:rsid w:val="00434764"/>
    <w:rsid w:val="00440C80"/>
    <w:rsid w:val="00445E93"/>
    <w:rsid w:val="0045430F"/>
    <w:rsid w:val="00457D7F"/>
    <w:rsid w:val="00463B40"/>
    <w:rsid w:val="00464E90"/>
    <w:rsid w:val="00470167"/>
    <w:rsid w:val="00470267"/>
    <w:rsid w:val="00475CB8"/>
    <w:rsid w:val="0047677E"/>
    <w:rsid w:val="0048323F"/>
    <w:rsid w:val="0048772E"/>
    <w:rsid w:val="00490ED3"/>
    <w:rsid w:val="00492075"/>
    <w:rsid w:val="00494E32"/>
    <w:rsid w:val="00497563"/>
    <w:rsid w:val="004A1306"/>
    <w:rsid w:val="004A1E4C"/>
    <w:rsid w:val="004A26B5"/>
    <w:rsid w:val="004A4FAB"/>
    <w:rsid w:val="004A626C"/>
    <w:rsid w:val="004A74D8"/>
    <w:rsid w:val="004B3EC2"/>
    <w:rsid w:val="004B50C9"/>
    <w:rsid w:val="004C07EB"/>
    <w:rsid w:val="004D19B0"/>
    <w:rsid w:val="004D7F00"/>
    <w:rsid w:val="004E0F71"/>
    <w:rsid w:val="004E28D4"/>
    <w:rsid w:val="004E3ECD"/>
    <w:rsid w:val="004E5EFA"/>
    <w:rsid w:val="004F043B"/>
    <w:rsid w:val="004F0520"/>
    <w:rsid w:val="004F467E"/>
    <w:rsid w:val="004F5ABD"/>
    <w:rsid w:val="004F6E82"/>
    <w:rsid w:val="004F77E3"/>
    <w:rsid w:val="00501FE9"/>
    <w:rsid w:val="00504C98"/>
    <w:rsid w:val="0050501D"/>
    <w:rsid w:val="00521399"/>
    <w:rsid w:val="00522AC3"/>
    <w:rsid w:val="00522AFF"/>
    <w:rsid w:val="005264C1"/>
    <w:rsid w:val="0052682D"/>
    <w:rsid w:val="00527B61"/>
    <w:rsid w:val="00530F2A"/>
    <w:rsid w:val="0053626E"/>
    <w:rsid w:val="005422DE"/>
    <w:rsid w:val="005431F5"/>
    <w:rsid w:val="0054578C"/>
    <w:rsid w:val="00546C5A"/>
    <w:rsid w:val="005528C1"/>
    <w:rsid w:val="00554A12"/>
    <w:rsid w:val="00556430"/>
    <w:rsid w:val="00556A6C"/>
    <w:rsid w:val="00557498"/>
    <w:rsid w:val="00561A32"/>
    <w:rsid w:val="00562DFE"/>
    <w:rsid w:val="00574B36"/>
    <w:rsid w:val="0057731E"/>
    <w:rsid w:val="00580662"/>
    <w:rsid w:val="005815E1"/>
    <w:rsid w:val="00581B00"/>
    <w:rsid w:val="00585A7E"/>
    <w:rsid w:val="00590208"/>
    <w:rsid w:val="00590DEA"/>
    <w:rsid w:val="00594BB4"/>
    <w:rsid w:val="005A2035"/>
    <w:rsid w:val="005A3275"/>
    <w:rsid w:val="005A6FA7"/>
    <w:rsid w:val="005A75FB"/>
    <w:rsid w:val="005B398A"/>
    <w:rsid w:val="005B5FF5"/>
    <w:rsid w:val="005B6DF5"/>
    <w:rsid w:val="005C0C22"/>
    <w:rsid w:val="005C2FB5"/>
    <w:rsid w:val="005C6085"/>
    <w:rsid w:val="005C713B"/>
    <w:rsid w:val="005C7947"/>
    <w:rsid w:val="005D5A59"/>
    <w:rsid w:val="005D6AA7"/>
    <w:rsid w:val="005F0F96"/>
    <w:rsid w:val="005F526F"/>
    <w:rsid w:val="005F6434"/>
    <w:rsid w:val="005F6A65"/>
    <w:rsid w:val="005F72D9"/>
    <w:rsid w:val="0060406D"/>
    <w:rsid w:val="00605328"/>
    <w:rsid w:val="00605D1B"/>
    <w:rsid w:val="00605E11"/>
    <w:rsid w:val="0060712E"/>
    <w:rsid w:val="00607F6B"/>
    <w:rsid w:val="00611B3B"/>
    <w:rsid w:val="00623A6C"/>
    <w:rsid w:val="00632080"/>
    <w:rsid w:val="00634507"/>
    <w:rsid w:val="00634CE0"/>
    <w:rsid w:val="00634E14"/>
    <w:rsid w:val="00640309"/>
    <w:rsid w:val="006405E2"/>
    <w:rsid w:val="006434FA"/>
    <w:rsid w:val="006454B5"/>
    <w:rsid w:val="00646658"/>
    <w:rsid w:val="00652706"/>
    <w:rsid w:val="006637F3"/>
    <w:rsid w:val="00666D0C"/>
    <w:rsid w:val="0067313A"/>
    <w:rsid w:val="006731D4"/>
    <w:rsid w:val="006739EB"/>
    <w:rsid w:val="00675559"/>
    <w:rsid w:val="00677710"/>
    <w:rsid w:val="00684A33"/>
    <w:rsid w:val="0069434F"/>
    <w:rsid w:val="00694F5E"/>
    <w:rsid w:val="006956A5"/>
    <w:rsid w:val="006A375A"/>
    <w:rsid w:val="006A58F3"/>
    <w:rsid w:val="006A6E1D"/>
    <w:rsid w:val="006A7F28"/>
    <w:rsid w:val="006B0CCB"/>
    <w:rsid w:val="006B2FEE"/>
    <w:rsid w:val="006B45BD"/>
    <w:rsid w:val="006B4F2D"/>
    <w:rsid w:val="006C0F67"/>
    <w:rsid w:val="006C1E0B"/>
    <w:rsid w:val="006C2110"/>
    <w:rsid w:val="006C41E7"/>
    <w:rsid w:val="006C746E"/>
    <w:rsid w:val="006D06C1"/>
    <w:rsid w:val="006D13F5"/>
    <w:rsid w:val="006D1893"/>
    <w:rsid w:val="006D3629"/>
    <w:rsid w:val="006D6E20"/>
    <w:rsid w:val="006E048C"/>
    <w:rsid w:val="006E3352"/>
    <w:rsid w:val="006E5CF2"/>
    <w:rsid w:val="006F1118"/>
    <w:rsid w:val="006F19F2"/>
    <w:rsid w:val="00700577"/>
    <w:rsid w:val="00700D7E"/>
    <w:rsid w:val="00710964"/>
    <w:rsid w:val="00714C0F"/>
    <w:rsid w:val="007177C0"/>
    <w:rsid w:val="00720731"/>
    <w:rsid w:val="0072128F"/>
    <w:rsid w:val="00723375"/>
    <w:rsid w:val="00723AC9"/>
    <w:rsid w:val="00724092"/>
    <w:rsid w:val="00726C42"/>
    <w:rsid w:val="00730153"/>
    <w:rsid w:val="0073225E"/>
    <w:rsid w:val="00735BEC"/>
    <w:rsid w:val="00741D97"/>
    <w:rsid w:val="007443F0"/>
    <w:rsid w:val="0074488E"/>
    <w:rsid w:val="007550F2"/>
    <w:rsid w:val="0075676B"/>
    <w:rsid w:val="00777090"/>
    <w:rsid w:val="00777ADB"/>
    <w:rsid w:val="00777E6B"/>
    <w:rsid w:val="00780B00"/>
    <w:rsid w:val="00781CE9"/>
    <w:rsid w:val="00782382"/>
    <w:rsid w:val="007855C1"/>
    <w:rsid w:val="0078644E"/>
    <w:rsid w:val="00792DEA"/>
    <w:rsid w:val="0079566E"/>
    <w:rsid w:val="00796561"/>
    <w:rsid w:val="007A1398"/>
    <w:rsid w:val="007A2DF0"/>
    <w:rsid w:val="007A31FA"/>
    <w:rsid w:val="007B1CD9"/>
    <w:rsid w:val="007B2D3A"/>
    <w:rsid w:val="007B50A2"/>
    <w:rsid w:val="007B6E37"/>
    <w:rsid w:val="007C0069"/>
    <w:rsid w:val="007C03CF"/>
    <w:rsid w:val="007C1986"/>
    <w:rsid w:val="007C602C"/>
    <w:rsid w:val="007C6D6D"/>
    <w:rsid w:val="007E0CE2"/>
    <w:rsid w:val="007E10D4"/>
    <w:rsid w:val="007E2B4D"/>
    <w:rsid w:val="007E3D6F"/>
    <w:rsid w:val="007E7D31"/>
    <w:rsid w:val="007F0FEE"/>
    <w:rsid w:val="007F1F35"/>
    <w:rsid w:val="007F2450"/>
    <w:rsid w:val="007F3FC0"/>
    <w:rsid w:val="007F7304"/>
    <w:rsid w:val="007F77F5"/>
    <w:rsid w:val="00800AD9"/>
    <w:rsid w:val="00803FB7"/>
    <w:rsid w:val="008064B1"/>
    <w:rsid w:val="008078CF"/>
    <w:rsid w:val="0081186F"/>
    <w:rsid w:val="00811B55"/>
    <w:rsid w:val="00811BC9"/>
    <w:rsid w:val="00811FF4"/>
    <w:rsid w:val="008122F8"/>
    <w:rsid w:val="008123EF"/>
    <w:rsid w:val="00816134"/>
    <w:rsid w:val="0081777A"/>
    <w:rsid w:val="0082797F"/>
    <w:rsid w:val="00827B68"/>
    <w:rsid w:val="00836810"/>
    <w:rsid w:val="00844A35"/>
    <w:rsid w:val="00847C7B"/>
    <w:rsid w:val="00847FF1"/>
    <w:rsid w:val="00851EA4"/>
    <w:rsid w:val="00853213"/>
    <w:rsid w:val="00853BFD"/>
    <w:rsid w:val="00855423"/>
    <w:rsid w:val="0085582B"/>
    <w:rsid w:val="00860307"/>
    <w:rsid w:val="008616E0"/>
    <w:rsid w:val="008720F5"/>
    <w:rsid w:val="008723DE"/>
    <w:rsid w:val="00872628"/>
    <w:rsid w:val="00875B0D"/>
    <w:rsid w:val="00875C52"/>
    <w:rsid w:val="008766EB"/>
    <w:rsid w:val="00886608"/>
    <w:rsid w:val="008878BE"/>
    <w:rsid w:val="00887E89"/>
    <w:rsid w:val="00891D43"/>
    <w:rsid w:val="00893695"/>
    <w:rsid w:val="00893964"/>
    <w:rsid w:val="008964BD"/>
    <w:rsid w:val="008B1EDB"/>
    <w:rsid w:val="008B5256"/>
    <w:rsid w:val="008B7443"/>
    <w:rsid w:val="008C03B3"/>
    <w:rsid w:val="008C24FB"/>
    <w:rsid w:val="008C75FB"/>
    <w:rsid w:val="008C7BB4"/>
    <w:rsid w:val="008D48CB"/>
    <w:rsid w:val="008D7BB7"/>
    <w:rsid w:val="008E2B51"/>
    <w:rsid w:val="008F1199"/>
    <w:rsid w:val="008F35A9"/>
    <w:rsid w:val="008F5ADB"/>
    <w:rsid w:val="008F791F"/>
    <w:rsid w:val="00900F2D"/>
    <w:rsid w:val="0090216F"/>
    <w:rsid w:val="0090337E"/>
    <w:rsid w:val="009050AF"/>
    <w:rsid w:val="00911EC9"/>
    <w:rsid w:val="00912F51"/>
    <w:rsid w:val="00914462"/>
    <w:rsid w:val="00915ABF"/>
    <w:rsid w:val="00920641"/>
    <w:rsid w:val="00923864"/>
    <w:rsid w:val="00924150"/>
    <w:rsid w:val="0092588A"/>
    <w:rsid w:val="00926AC4"/>
    <w:rsid w:val="00927D69"/>
    <w:rsid w:val="00937078"/>
    <w:rsid w:val="0094754B"/>
    <w:rsid w:val="009509E4"/>
    <w:rsid w:val="00951BA9"/>
    <w:rsid w:val="00952A80"/>
    <w:rsid w:val="00961067"/>
    <w:rsid w:val="00963397"/>
    <w:rsid w:val="009755BA"/>
    <w:rsid w:val="009755C7"/>
    <w:rsid w:val="00976DAE"/>
    <w:rsid w:val="00980399"/>
    <w:rsid w:val="009806AA"/>
    <w:rsid w:val="009815BA"/>
    <w:rsid w:val="00982639"/>
    <w:rsid w:val="009844AA"/>
    <w:rsid w:val="00985D2A"/>
    <w:rsid w:val="0099035C"/>
    <w:rsid w:val="009918EC"/>
    <w:rsid w:val="0099495F"/>
    <w:rsid w:val="00997047"/>
    <w:rsid w:val="009A0FA9"/>
    <w:rsid w:val="009A120C"/>
    <w:rsid w:val="009A229E"/>
    <w:rsid w:val="009A3BBC"/>
    <w:rsid w:val="009A43A3"/>
    <w:rsid w:val="009A4652"/>
    <w:rsid w:val="009B1FF2"/>
    <w:rsid w:val="009B3C2A"/>
    <w:rsid w:val="009C3393"/>
    <w:rsid w:val="009C3846"/>
    <w:rsid w:val="009C4CE4"/>
    <w:rsid w:val="009C6EAE"/>
    <w:rsid w:val="009D214D"/>
    <w:rsid w:val="009D24E5"/>
    <w:rsid w:val="009D3915"/>
    <w:rsid w:val="009D42CC"/>
    <w:rsid w:val="009D4698"/>
    <w:rsid w:val="009E0FC2"/>
    <w:rsid w:val="009E35E0"/>
    <w:rsid w:val="009E7C76"/>
    <w:rsid w:val="009F30B8"/>
    <w:rsid w:val="009F5626"/>
    <w:rsid w:val="00A00F50"/>
    <w:rsid w:val="00A030A4"/>
    <w:rsid w:val="00A10335"/>
    <w:rsid w:val="00A12A05"/>
    <w:rsid w:val="00A132A9"/>
    <w:rsid w:val="00A168CD"/>
    <w:rsid w:val="00A228DE"/>
    <w:rsid w:val="00A243A2"/>
    <w:rsid w:val="00A33938"/>
    <w:rsid w:val="00A34F40"/>
    <w:rsid w:val="00A35A0D"/>
    <w:rsid w:val="00A35D2C"/>
    <w:rsid w:val="00A3654C"/>
    <w:rsid w:val="00A409B6"/>
    <w:rsid w:val="00A4140A"/>
    <w:rsid w:val="00A54F15"/>
    <w:rsid w:val="00A61EAE"/>
    <w:rsid w:val="00A70188"/>
    <w:rsid w:val="00A70695"/>
    <w:rsid w:val="00A7302B"/>
    <w:rsid w:val="00A775DA"/>
    <w:rsid w:val="00A80E7A"/>
    <w:rsid w:val="00A8256A"/>
    <w:rsid w:val="00A85FD6"/>
    <w:rsid w:val="00A866A9"/>
    <w:rsid w:val="00A87DBC"/>
    <w:rsid w:val="00A87E64"/>
    <w:rsid w:val="00A90791"/>
    <w:rsid w:val="00A91F19"/>
    <w:rsid w:val="00A96924"/>
    <w:rsid w:val="00AA044D"/>
    <w:rsid w:val="00AA1351"/>
    <w:rsid w:val="00AB2C72"/>
    <w:rsid w:val="00AB5AFF"/>
    <w:rsid w:val="00AC0222"/>
    <w:rsid w:val="00AC4101"/>
    <w:rsid w:val="00AC46D8"/>
    <w:rsid w:val="00AC4D86"/>
    <w:rsid w:val="00AC7CE7"/>
    <w:rsid w:val="00AD61FB"/>
    <w:rsid w:val="00AD7BFE"/>
    <w:rsid w:val="00AE13DE"/>
    <w:rsid w:val="00AE3888"/>
    <w:rsid w:val="00AE6603"/>
    <w:rsid w:val="00AF1514"/>
    <w:rsid w:val="00B010AE"/>
    <w:rsid w:val="00B01D9F"/>
    <w:rsid w:val="00B02242"/>
    <w:rsid w:val="00B03755"/>
    <w:rsid w:val="00B047B3"/>
    <w:rsid w:val="00B1366C"/>
    <w:rsid w:val="00B13C3F"/>
    <w:rsid w:val="00B22D87"/>
    <w:rsid w:val="00B26161"/>
    <w:rsid w:val="00B31FD6"/>
    <w:rsid w:val="00B33F1D"/>
    <w:rsid w:val="00B4682F"/>
    <w:rsid w:val="00B4741B"/>
    <w:rsid w:val="00B47ABF"/>
    <w:rsid w:val="00B5129B"/>
    <w:rsid w:val="00B53FC9"/>
    <w:rsid w:val="00B54764"/>
    <w:rsid w:val="00B551A9"/>
    <w:rsid w:val="00B60B80"/>
    <w:rsid w:val="00B650A2"/>
    <w:rsid w:val="00B671E2"/>
    <w:rsid w:val="00B843CA"/>
    <w:rsid w:val="00B84B5A"/>
    <w:rsid w:val="00B86E4D"/>
    <w:rsid w:val="00B87889"/>
    <w:rsid w:val="00B910EB"/>
    <w:rsid w:val="00B93344"/>
    <w:rsid w:val="00B96D9A"/>
    <w:rsid w:val="00B97146"/>
    <w:rsid w:val="00BA0B64"/>
    <w:rsid w:val="00BA456B"/>
    <w:rsid w:val="00BA59F7"/>
    <w:rsid w:val="00BA6030"/>
    <w:rsid w:val="00BA745E"/>
    <w:rsid w:val="00BB388C"/>
    <w:rsid w:val="00BB6A98"/>
    <w:rsid w:val="00BC13AA"/>
    <w:rsid w:val="00BC3197"/>
    <w:rsid w:val="00BC5EF4"/>
    <w:rsid w:val="00BD7B2F"/>
    <w:rsid w:val="00BE0ED3"/>
    <w:rsid w:val="00BE1494"/>
    <w:rsid w:val="00BE35BA"/>
    <w:rsid w:val="00BE661B"/>
    <w:rsid w:val="00BF1719"/>
    <w:rsid w:val="00BF51C4"/>
    <w:rsid w:val="00C053CA"/>
    <w:rsid w:val="00C10AAF"/>
    <w:rsid w:val="00C11DA4"/>
    <w:rsid w:val="00C14736"/>
    <w:rsid w:val="00C14DA4"/>
    <w:rsid w:val="00C16FDE"/>
    <w:rsid w:val="00C17084"/>
    <w:rsid w:val="00C17DC6"/>
    <w:rsid w:val="00C20CDA"/>
    <w:rsid w:val="00C211F9"/>
    <w:rsid w:val="00C21F83"/>
    <w:rsid w:val="00C22D55"/>
    <w:rsid w:val="00C24AB6"/>
    <w:rsid w:val="00C25680"/>
    <w:rsid w:val="00C2732C"/>
    <w:rsid w:val="00C36366"/>
    <w:rsid w:val="00C364ED"/>
    <w:rsid w:val="00C4368C"/>
    <w:rsid w:val="00C43CAE"/>
    <w:rsid w:val="00C453C9"/>
    <w:rsid w:val="00C57DA7"/>
    <w:rsid w:val="00C6176B"/>
    <w:rsid w:val="00C640FD"/>
    <w:rsid w:val="00C6431B"/>
    <w:rsid w:val="00C667E7"/>
    <w:rsid w:val="00C669B3"/>
    <w:rsid w:val="00C725DE"/>
    <w:rsid w:val="00C72A58"/>
    <w:rsid w:val="00C72D11"/>
    <w:rsid w:val="00C77106"/>
    <w:rsid w:val="00C837CE"/>
    <w:rsid w:val="00C84313"/>
    <w:rsid w:val="00C94246"/>
    <w:rsid w:val="00C95491"/>
    <w:rsid w:val="00C95FF4"/>
    <w:rsid w:val="00C97036"/>
    <w:rsid w:val="00CA22FB"/>
    <w:rsid w:val="00CA3801"/>
    <w:rsid w:val="00CB166B"/>
    <w:rsid w:val="00CB44C5"/>
    <w:rsid w:val="00CB544C"/>
    <w:rsid w:val="00CB72EF"/>
    <w:rsid w:val="00CB73E5"/>
    <w:rsid w:val="00CB7589"/>
    <w:rsid w:val="00CB7952"/>
    <w:rsid w:val="00CC474F"/>
    <w:rsid w:val="00CC4F99"/>
    <w:rsid w:val="00CC6284"/>
    <w:rsid w:val="00CD038F"/>
    <w:rsid w:val="00CD1B11"/>
    <w:rsid w:val="00CD39E5"/>
    <w:rsid w:val="00CD4E5C"/>
    <w:rsid w:val="00CD563D"/>
    <w:rsid w:val="00CD7CD7"/>
    <w:rsid w:val="00CD7E6A"/>
    <w:rsid w:val="00CE413C"/>
    <w:rsid w:val="00CE4657"/>
    <w:rsid w:val="00CF296D"/>
    <w:rsid w:val="00CF3F68"/>
    <w:rsid w:val="00CF69CA"/>
    <w:rsid w:val="00D0215D"/>
    <w:rsid w:val="00D03785"/>
    <w:rsid w:val="00D209A7"/>
    <w:rsid w:val="00D308CE"/>
    <w:rsid w:val="00D40767"/>
    <w:rsid w:val="00D42430"/>
    <w:rsid w:val="00D43B43"/>
    <w:rsid w:val="00D61ED3"/>
    <w:rsid w:val="00D6227A"/>
    <w:rsid w:val="00D67076"/>
    <w:rsid w:val="00D67A2F"/>
    <w:rsid w:val="00D70871"/>
    <w:rsid w:val="00D715EA"/>
    <w:rsid w:val="00D71D03"/>
    <w:rsid w:val="00D7247B"/>
    <w:rsid w:val="00D75D12"/>
    <w:rsid w:val="00D84D23"/>
    <w:rsid w:val="00D85BE6"/>
    <w:rsid w:val="00D90774"/>
    <w:rsid w:val="00D911D9"/>
    <w:rsid w:val="00D94607"/>
    <w:rsid w:val="00D95EBF"/>
    <w:rsid w:val="00D9649E"/>
    <w:rsid w:val="00DA0A8B"/>
    <w:rsid w:val="00DA2458"/>
    <w:rsid w:val="00DA31B9"/>
    <w:rsid w:val="00DA3E90"/>
    <w:rsid w:val="00DA58CE"/>
    <w:rsid w:val="00DA5B00"/>
    <w:rsid w:val="00DA5DC3"/>
    <w:rsid w:val="00DA634D"/>
    <w:rsid w:val="00DA6615"/>
    <w:rsid w:val="00DA6D17"/>
    <w:rsid w:val="00DB2806"/>
    <w:rsid w:val="00DB34D7"/>
    <w:rsid w:val="00DC04C6"/>
    <w:rsid w:val="00DC4F62"/>
    <w:rsid w:val="00DC6767"/>
    <w:rsid w:val="00DC7EB4"/>
    <w:rsid w:val="00DD78D6"/>
    <w:rsid w:val="00DE5EB5"/>
    <w:rsid w:val="00DE79E8"/>
    <w:rsid w:val="00DE7C1F"/>
    <w:rsid w:val="00DF3620"/>
    <w:rsid w:val="00E0169C"/>
    <w:rsid w:val="00E078C6"/>
    <w:rsid w:val="00E07D43"/>
    <w:rsid w:val="00E127E8"/>
    <w:rsid w:val="00E12DB2"/>
    <w:rsid w:val="00E221A5"/>
    <w:rsid w:val="00E22343"/>
    <w:rsid w:val="00E22EA6"/>
    <w:rsid w:val="00E24123"/>
    <w:rsid w:val="00E267FB"/>
    <w:rsid w:val="00E27BBD"/>
    <w:rsid w:val="00E31524"/>
    <w:rsid w:val="00E36CF5"/>
    <w:rsid w:val="00E44223"/>
    <w:rsid w:val="00E442A3"/>
    <w:rsid w:val="00E472C3"/>
    <w:rsid w:val="00E50DCC"/>
    <w:rsid w:val="00E56CAE"/>
    <w:rsid w:val="00E5704F"/>
    <w:rsid w:val="00E57CA4"/>
    <w:rsid w:val="00E61F79"/>
    <w:rsid w:val="00E63113"/>
    <w:rsid w:val="00E63E7A"/>
    <w:rsid w:val="00E64F24"/>
    <w:rsid w:val="00E65DAC"/>
    <w:rsid w:val="00E7070E"/>
    <w:rsid w:val="00E70A4F"/>
    <w:rsid w:val="00E75CAF"/>
    <w:rsid w:val="00E82995"/>
    <w:rsid w:val="00E94BB7"/>
    <w:rsid w:val="00E958FB"/>
    <w:rsid w:val="00EA3064"/>
    <w:rsid w:val="00EA4CB0"/>
    <w:rsid w:val="00EA6055"/>
    <w:rsid w:val="00EC4CC3"/>
    <w:rsid w:val="00EC4D48"/>
    <w:rsid w:val="00ED064F"/>
    <w:rsid w:val="00ED1F77"/>
    <w:rsid w:val="00EE06F2"/>
    <w:rsid w:val="00EE0F25"/>
    <w:rsid w:val="00EE3192"/>
    <w:rsid w:val="00EE4365"/>
    <w:rsid w:val="00EF364E"/>
    <w:rsid w:val="00EF63CA"/>
    <w:rsid w:val="00EF7C75"/>
    <w:rsid w:val="00F008F7"/>
    <w:rsid w:val="00F015C1"/>
    <w:rsid w:val="00F01EFD"/>
    <w:rsid w:val="00F06AB4"/>
    <w:rsid w:val="00F07554"/>
    <w:rsid w:val="00F1313E"/>
    <w:rsid w:val="00F14478"/>
    <w:rsid w:val="00F20034"/>
    <w:rsid w:val="00F210BF"/>
    <w:rsid w:val="00F21452"/>
    <w:rsid w:val="00F253E2"/>
    <w:rsid w:val="00F30CD9"/>
    <w:rsid w:val="00F3332C"/>
    <w:rsid w:val="00F3393D"/>
    <w:rsid w:val="00F35258"/>
    <w:rsid w:val="00F362E5"/>
    <w:rsid w:val="00F43CC6"/>
    <w:rsid w:val="00F45B65"/>
    <w:rsid w:val="00F50FDF"/>
    <w:rsid w:val="00F56D84"/>
    <w:rsid w:val="00F56FFB"/>
    <w:rsid w:val="00F62934"/>
    <w:rsid w:val="00F645B7"/>
    <w:rsid w:val="00F66817"/>
    <w:rsid w:val="00F707CC"/>
    <w:rsid w:val="00F71EE1"/>
    <w:rsid w:val="00F7452E"/>
    <w:rsid w:val="00F747D5"/>
    <w:rsid w:val="00F75E3E"/>
    <w:rsid w:val="00F77C43"/>
    <w:rsid w:val="00F806C7"/>
    <w:rsid w:val="00F82426"/>
    <w:rsid w:val="00F82BB8"/>
    <w:rsid w:val="00F83C6B"/>
    <w:rsid w:val="00F84CF5"/>
    <w:rsid w:val="00F87A25"/>
    <w:rsid w:val="00F91F6B"/>
    <w:rsid w:val="00F92650"/>
    <w:rsid w:val="00F93A10"/>
    <w:rsid w:val="00FA1E08"/>
    <w:rsid w:val="00FA3842"/>
    <w:rsid w:val="00FB1952"/>
    <w:rsid w:val="00FC0BBF"/>
    <w:rsid w:val="00FC19C1"/>
    <w:rsid w:val="00FC7540"/>
    <w:rsid w:val="00FD19C6"/>
    <w:rsid w:val="00FD2DA1"/>
    <w:rsid w:val="00FD35C5"/>
    <w:rsid w:val="00FD545F"/>
    <w:rsid w:val="00FD6FF5"/>
    <w:rsid w:val="00FD76FE"/>
    <w:rsid w:val="00FD7CAA"/>
    <w:rsid w:val="00FE2E55"/>
    <w:rsid w:val="00FE506F"/>
    <w:rsid w:val="00FE5EEB"/>
    <w:rsid w:val="00FF042F"/>
    <w:rsid w:val="00FF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45F5C"/>
  <w15:docId w15:val="{949513C8-742C-4810-806D-D9F30E111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70A4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B28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B280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B96D9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26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64C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E70A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6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8F3F5F922EC46FFA4FA404250D33355EA5AFE652C0EE32107739224FDCYBBBH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8F3F5F922EC46FFA4FA404250D33355EA5AEE751C6E032107739224FDCYBBBH" TargetMode="External"/><Relationship Id="rId5" Type="http://schemas.openxmlformats.org/officeDocument/2006/relationships/hyperlink" Target="consultantplus://offline/ref=8F3F5F922EC46FFA4FA404250D33355EA5AFE75DC3E132107739224FDCYBBBH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60D522-9785-4BA7-B2CC-0574F3879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1494</TotalTime>
  <Pages>1</Pages>
  <Words>2713</Words>
  <Characters>15469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детский сад</cp:lastModifiedBy>
  <cp:revision>91</cp:revision>
  <cp:lastPrinted>2021-01-27T10:54:00Z</cp:lastPrinted>
  <dcterms:created xsi:type="dcterms:W3CDTF">2016-02-20T08:39:00Z</dcterms:created>
  <dcterms:modified xsi:type="dcterms:W3CDTF">2021-02-17T11:48:00Z</dcterms:modified>
</cp:coreProperties>
</file>